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9"/>
        <w:gridCol w:w="3490"/>
        <w:gridCol w:w="3490"/>
      </w:tblGrid>
      <w:tr w:rsidR="00AF391B" w14:paraId="36A1ED37" w14:textId="77777777" w:rsidTr="00E76796">
        <w:tc>
          <w:tcPr>
            <w:tcW w:w="3489" w:type="dxa"/>
          </w:tcPr>
          <w:p w14:paraId="241D1E98" w14:textId="77777777" w:rsidR="00AF391B" w:rsidRDefault="004A0329">
            <w:r>
              <w:rPr>
                <w:noProof/>
                <w:lang w:eastAsia="en-GB"/>
              </w:rPr>
              <mc:AlternateContent>
                <mc:Choice Requires="wps">
                  <w:drawing>
                    <wp:anchor distT="0" distB="0" distL="114300" distR="114300" simplePos="0" relativeHeight="251660288" behindDoc="0" locked="0" layoutInCell="1" allowOverlap="1" wp14:anchorId="6E4ECA99" wp14:editId="5FBF4A76">
                      <wp:simplePos x="0" y="0"/>
                      <wp:positionH relativeFrom="column">
                        <wp:posOffset>-28823</wp:posOffset>
                      </wp:positionH>
                      <wp:positionV relativeFrom="paragraph">
                        <wp:posOffset>-71562</wp:posOffset>
                      </wp:positionV>
                      <wp:extent cx="2164715" cy="2008284"/>
                      <wp:effectExtent l="0" t="0" r="26035"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08284"/>
                              </a:xfrm>
                              <a:prstGeom prst="rect">
                                <a:avLst/>
                              </a:prstGeom>
                              <a:solidFill>
                                <a:srgbClr val="FFFFFF"/>
                              </a:solidFill>
                              <a:ln w="9525">
                                <a:solidFill>
                                  <a:schemeClr val="accent2">
                                    <a:lumMod val="100000"/>
                                    <a:lumOff val="0"/>
                                  </a:schemeClr>
                                </a:solidFill>
                                <a:miter lim="800000"/>
                                <a:headEnd/>
                                <a:tailEnd/>
                              </a:ln>
                            </wps:spPr>
                            <wps:txb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37AD8C95" w:rsidR="00EF1963" w:rsidRPr="00520212" w:rsidRDefault="00E55489" w:rsidP="00895E8C">
                                  <w:pPr>
                                    <w:rPr>
                                      <w:color w:val="C0504D" w:themeColor="accent2"/>
                                      <w:sz w:val="20"/>
                                      <w:szCs w:val="20"/>
                                    </w:rPr>
                                  </w:pPr>
                                  <w:r w:rsidRPr="00E55489">
                                    <w:rPr>
                                      <w:color w:val="C0504D" w:themeColor="accent2"/>
                                      <w:sz w:val="20"/>
                                      <w:szCs w:val="20"/>
                                    </w:rPr>
                                    <w:t xml:space="preserve">As authors, we will explore the </w:t>
                                  </w:r>
                                  <w:r w:rsidR="00E147D1">
                                    <w:rPr>
                                      <w:color w:val="C0504D" w:themeColor="accent2"/>
                                      <w:sz w:val="20"/>
                                      <w:szCs w:val="20"/>
                                    </w:rPr>
                                    <w:t>traditional</w:t>
                                  </w:r>
                                  <w:r w:rsidRPr="00E55489">
                                    <w:rPr>
                                      <w:color w:val="C0504D" w:themeColor="accent2"/>
                                      <w:sz w:val="20"/>
                                      <w:szCs w:val="20"/>
                                    </w:rPr>
                                    <w:t xml:space="preserve"> </w:t>
                                  </w:r>
                                  <w:r w:rsidR="00E147D1">
                                    <w:rPr>
                                      <w:color w:val="C0504D" w:themeColor="accent2"/>
                                      <w:sz w:val="20"/>
                                      <w:szCs w:val="20"/>
                                    </w:rPr>
                                    <w:t xml:space="preserve">tale of </w:t>
                                  </w:r>
                                  <w:r w:rsidR="00E147D1">
                                    <w:rPr>
                                      <w:i/>
                                      <w:iCs/>
                                      <w:color w:val="C0504D" w:themeColor="accent2"/>
                                      <w:sz w:val="20"/>
                                      <w:szCs w:val="20"/>
                                    </w:rPr>
                                    <w:t>Jack in the Beanstalk</w:t>
                                  </w:r>
                                  <w:r w:rsidR="00E147D1">
                                    <w:rPr>
                                      <w:color w:val="C0504D" w:themeColor="accent2"/>
                                      <w:sz w:val="20"/>
                                      <w:szCs w:val="20"/>
                                    </w:rPr>
                                    <w:t xml:space="preserve">. Using the </w:t>
                                  </w:r>
                                  <w:r w:rsidRPr="00E55489">
                                    <w:rPr>
                                      <w:color w:val="C0504D" w:themeColor="accent2"/>
                                      <w:sz w:val="20"/>
                                      <w:szCs w:val="20"/>
                                    </w:rPr>
                                    <w:t>Talk for Writing approach</w:t>
                                  </w:r>
                                  <w:r w:rsidR="00520212">
                                    <w:rPr>
                                      <w:color w:val="C0504D" w:themeColor="accent2"/>
                                      <w:sz w:val="20"/>
                                      <w:szCs w:val="20"/>
                                    </w:rPr>
                                    <w:t>,</w:t>
                                  </w:r>
                                  <w:r w:rsidRPr="00E55489">
                                    <w:rPr>
                                      <w:color w:val="C0504D" w:themeColor="accent2"/>
                                      <w:sz w:val="20"/>
                                      <w:szCs w:val="20"/>
                                    </w:rPr>
                                    <w:t xml:space="preserve"> </w:t>
                                  </w:r>
                                  <w:r w:rsidR="00E147D1">
                                    <w:rPr>
                                      <w:color w:val="C0504D" w:themeColor="accent2"/>
                                      <w:sz w:val="20"/>
                                      <w:szCs w:val="20"/>
                                    </w:rPr>
                                    <w:t xml:space="preserve">we work </w:t>
                                  </w:r>
                                  <w:r w:rsidR="00520212">
                                    <w:rPr>
                                      <w:color w:val="C0504D" w:themeColor="accent2"/>
                                      <w:sz w:val="20"/>
                                      <w:szCs w:val="20"/>
                                    </w:rPr>
                                    <w:t xml:space="preserve">as a class </w:t>
                                  </w:r>
                                  <w:r w:rsidR="00E147D1">
                                    <w:rPr>
                                      <w:color w:val="C0504D" w:themeColor="accent2"/>
                                      <w:sz w:val="20"/>
                                      <w:szCs w:val="20"/>
                                    </w:rPr>
                                    <w:t>to</w:t>
                                  </w:r>
                                  <w:r w:rsidR="00520212">
                                    <w:rPr>
                                      <w:color w:val="C0504D" w:themeColor="accent2"/>
                                      <w:sz w:val="20"/>
                                      <w:szCs w:val="20"/>
                                    </w:rPr>
                                    <w:t xml:space="preserve"> </w:t>
                                  </w:r>
                                  <w:r w:rsidR="00E147D1">
                                    <w:rPr>
                                      <w:color w:val="C0504D" w:themeColor="accent2"/>
                                      <w:sz w:val="20"/>
                                      <w:szCs w:val="20"/>
                                    </w:rPr>
                                    <w:t>creat</w:t>
                                  </w:r>
                                  <w:r w:rsidR="00520212">
                                    <w:rPr>
                                      <w:color w:val="C0504D" w:themeColor="accent2"/>
                                      <w:sz w:val="20"/>
                                      <w:szCs w:val="20"/>
                                    </w:rPr>
                                    <w:t>e</w:t>
                                  </w:r>
                                  <w:r w:rsidR="00E147D1">
                                    <w:rPr>
                                      <w:color w:val="C0504D" w:themeColor="accent2"/>
                                      <w:sz w:val="20"/>
                                      <w:szCs w:val="20"/>
                                    </w:rPr>
                                    <w:t xml:space="preserve"> </w:t>
                                  </w:r>
                                  <w:r w:rsidR="00520212">
                                    <w:rPr>
                                      <w:color w:val="C0504D" w:themeColor="accent2"/>
                                      <w:sz w:val="20"/>
                                      <w:szCs w:val="20"/>
                                    </w:rPr>
                                    <w:t>a changed</w:t>
                                  </w:r>
                                  <w:r w:rsidR="00E147D1">
                                    <w:rPr>
                                      <w:color w:val="C0504D" w:themeColor="accent2"/>
                                      <w:sz w:val="20"/>
                                      <w:szCs w:val="20"/>
                                    </w:rPr>
                                    <w:t xml:space="preserve"> version of the story</w:t>
                                  </w:r>
                                  <w:r w:rsidR="00520212">
                                    <w:rPr>
                                      <w:color w:val="C0504D" w:themeColor="accent2"/>
                                      <w:sz w:val="20"/>
                                      <w:szCs w:val="20"/>
                                    </w:rPr>
                                    <w:t xml:space="preserve">. As poets, </w:t>
                                  </w:r>
                                  <w:r w:rsidR="00E147D1">
                                    <w:rPr>
                                      <w:color w:val="C0504D" w:themeColor="accent2"/>
                                      <w:sz w:val="20"/>
                                      <w:szCs w:val="20"/>
                                    </w:rPr>
                                    <w:t xml:space="preserve">we will </w:t>
                                  </w:r>
                                  <w:r w:rsidR="00520212">
                                    <w:rPr>
                                      <w:color w:val="C0504D" w:themeColor="accent2"/>
                                      <w:sz w:val="20"/>
                                      <w:szCs w:val="20"/>
                                    </w:rPr>
                                    <w:t xml:space="preserve">start with the nursery rhyme, </w:t>
                                  </w:r>
                                  <w:proofErr w:type="gramStart"/>
                                  <w:r w:rsidR="00520212" w:rsidRPr="00520212">
                                    <w:rPr>
                                      <w:i/>
                                      <w:iCs/>
                                      <w:color w:val="C0504D" w:themeColor="accent2"/>
                                      <w:sz w:val="20"/>
                                      <w:szCs w:val="20"/>
                                    </w:rPr>
                                    <w:t>There</w:t>
                                  </w:r>
                                  <w:proofErr w:type="gramEnd"/>
                                  <w:r w:rsidR="00520212" w:rsidRPr="00520212">
                                    <w:rPr>
                                      <w:i/>
                                      <w:iCs/>
                                      <w:color w:val="C0504D" w:themeColor="accent2"/>
                                      <w:sz w:val="20"/>
                                      <w:szCs w:val="20"/>
                                    </w:rPr>
                                    <w:t xml:space="preserve"> was an old lady who swallowed the Sea</w:t>
                                  </w:r>
                                  <w:r w:rsidR="00520212">
                                    <w:rPr>
                                      <w:i/>
                                      <w:iCs/>
                                      <w:color w:val="C0504D" w:themeColor="accent2"/>
                                      <w:sz w:val="20"/>
                                      <w:szCs w:val="20"/>
                                    </w:rPr>
                                    <w:t xml:space="preserve"> </w:t>
                                  </w:r>
                                  <w:r w:rsidR="00520212">
                                    <w:rPr>
                                      <w:color w:val="C0504D" w:themeColor="accent2"/>
                                      <w:sz w:val="20"/>
                                      <w:szCs w:val="20"/>
                                    </w:rPr>
                                    <w:t>to explore poetic devices and create Christmas poems.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CA99" id="_x0000_t202" coordsize="21600,21600" o:spt="202" path="m,l,21600r21600,l21600,xe">
                      <v:stroke joinstyle="miter"/>
                      <v:path gradientshapeok="t" o:connecttype="rect"/>
                    </v:shapetype>
                    <v:shape id="Text Box 2" o:spid="_x0000_s1026" type="#_x0000_t202" style="position:absolute;margin-left:-2.25pt;margin-top:-5.65pt;width:170.45pt;height:1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0wSQIAAI0EAAAOAAAAZHJzL2Uyb0RvYy54bWysVMlu2zAQvRfoPxC8N7IEO3GEyEGaNEWB&#10;dAGSfsCYoiyiJIclaUvp13dIOY7d3orqQHAWvlnejK6uR6PZTvqg0Da8PJtxJq3AVtlNw78/3b9b&#10;chYi2BY0WtnwZxn49ertm6vB1bLCHnUrPSMQG+rBNbyP0dVFEUQvDYQzdNKSsUNvIJLoN0XrYSB0&#10;o4tqNjsvBvSt8yhkCKS9m4x8lfG7Tor4teuCjEw3nHKL+fT5XKezWF1BvfHgeiX2acA/ZGFAWQp6&#10;gLqDCGzr1V9QRgmPAbt4JtAU2HVKyFwDVVPO/qjmsQcncy3UnOAObQr/D1Z82X3zTLUNr845s2CI&#10;oyc5RvYeR1al9gwu1OT16MgvjqQmmnOpwT2g+BGYxdse7EbeeI9DL6Gl9Mr0sjh6OuGEBLIePmNL&#10;YWAbMQONnTepd9QNRuhE0/OBmpSKIGVVns8vygVngmxE/LJaznMMqF+eOx/iR4mGpUvDPXGf4WH3&#10;EGJKB+oXlxQtoFbtvdI6C36zvtWe7YDm5D5/e/QTN23Z0PDLRbWYOnACkUZWHkBACGljlf301lDJ&#10;E3g5S18Ch5r0NJ2TPqsoxTz5CSYnfBLdqEi7opVp+PIIJbX8g20zYgSlpztBabvnILV9IiCO65Ec&#10;EzFrbJ+JDY/TTtAO06VH/4uzgfah4eHnFrzkTH+yxOhlOZ+nBcrCfHFRkeCPLetjC1hBUA2PnE3X&#10;2zgt3dZ5tekp0jRDFm9oCjqV+XnNap83zXzuwn4/01Idy9nr9S+y+g0AAP//AwBQSwMEFAAGAAgA&#10;AAAhAPjZuvPhAAAACgEAAA8AAABkcnMvZG93bnJldi54bWxMj8FOwzAMhu9IvENkJG5b0nWbUGk6&#10;AdIOIJDGmDTtljWhrUicKsna8vaYE5xsy59+fy43k7NsMCF2HiVkcwHMYO11h42Ew8d2dgcsJoVa&#10;WY9GwreJsKmur0pVaD/iuxn2qWEUgrFQEtqU+oLzWLfGqTj3vUHaffrgVKIxNFwHNVK4s3whxJo7&#10;1SFdaFVvnlpTf+0vTsJpd3h7fs19fBzG0Lnji90uaivl7c30cA8smSn9wfCrT+pQkdPZX1BHZiXM&#10;lisiqWZZDoyAPF8vgZ2pESsBvCr5/xeqHwAAAP//AwBQSwECLQAUAAYACAAAACEAtoM4kv4AAADh&#10;AQAAEwAAAAAAAAAAAAAAAAAAAAAAW0NvbnRlbnRfVHlwZXNdLnhtbFBLAQItABQABgAIAAAAIQA4&#10;/SH/1gAAAJQBAAALAAAAAAAAAAAAAAAAAC8BAABfcmVscy8ucmVsc1BLAQItABQABgAIAAAAIQBf&#10;2A0wSQIAAI0EAAAOAAAAAAAAAAAAAAAAAC4CAABkcnMvZTJvRG9jLnhtbFBLAQItABQABgAIAAAA&#10;IQD42brz4QAAAAoBAAAPAAAAAAAAAAAAAAAAAKMEAABkcnMvZG93bnJldi54bWxQSwUGAAAAAAQA&#10;BADzAAAAsQUAAAAA&#10;" strokecolor="#c0504d [3205]">
                      <v:textbo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37AD8C95" w:rsidR="00EF1963" w:rsidRPr="00520212" w:rsidRDefault="00E55489" w:rsidP="00895E8C">
                            <w:pPr>
                              <w:rPr>
                                <w:color w:val="C0504D" w:themeColor="accent2"/>
                                <w:sz w:val="20"/>
                                <w:szCs w:val="20"/>
                              </w:rPr>
                            </w:pPr>
                            <w:r w:rsidRPr="00E55489">
                              <w:rPr>
                                <w:color w:val="C0504D" w:themeColor="accent2"/>
                                <w:sz w:val="20"/>
                                <w:szCs w:val="20"/>
                              </w:rPr>
                              <w:t xml:space="preserve">As authors, we will explore the </w:t>
                            </w:r>
                            <w:r w:rsidR="00E147D1">
                              <w:rPr>
                                <w:color w:val="C0504D" w:themeColor="accent2"/>
                                <w:sz w:val="20"/>
                                <w:szCs w:val="20"/>
                              </w:rPr>
                              <w:t>traditional</w:t>
                            </w:r>
                            <w:r w:rsidRPr="00E55489">
                              <w:rPr>
                                <w:color w:val="C0504D" w:themeColor="accent2"/>
                                <w:sz w:val="20"/>
                                <w:szCs w:val="20"/>
                              </w:rPr>
                              <w:t xml:space="preserve"> </w:t>
                            </w:r>
                            <w:r w:rsidR="00E147D1">
                              <w:rPr>
                                <w:color w:val="C0504D" w:themeColor="accent2"/>
                                <w:sz w:val="20"/>
                                <w:szCs w:val="20"/>
                              </w:rPr>
                              <w:t xml:space="preserve">tale of </w:t>
                            </w:r>
                            <w:r w:rsidR="00E147D1">
                              <w:rPr>
                                <w:i/>
                                <w:iCs/>
                                <w:color w:val="C0504D" w:themeColor="accent2"/>
                                <w:sz w:val="20"/>
                                <w:szCs w:val="20"/>
                              </w:rPr>
                              <w:t>Jack in the Beanstalk</w:t>
                            </w:r>
                            <w:r w:rsidR="00E147D1">
                              <w:rPr>
                                <w:color w:val="C0504D" w:themeColor="accent2"/>
                                <w:sz w:val="20"/>
                                <w:szCs w:val="20"/>
                              </w:rPr>
                              <w:t xml:space="preserve">. Using the </w:t>
                            </w:r>
                            <w:r w:rsidRPr="00E55489">
                              <w:rPr>
                                <w:color w:val="C0504D" w:themeColor="accent2"/>
                                <w:sz w:val="20"/>
                                <w:szCs w:val="20"/>
                              </w:rPr>
                              <w:t>Talk for Writing approach</w:t>
                            </w:r>
                            <w:r w:rsidR="00520212">
                              <w:rPr>
                                <w:color w:val="C0504D" w:themeColor="accent2"/>
                                <w:sz w:val="20"/>
                                <w:szCs w:val="20"/>
                              </w:rPr>
                              <w:t>,</w:t>
                            </w:r>
                            <w:r w:rsidRPr="00E55489">
                              <w:rPr>
                                <w:color w:val="C0504D" w:themeColor="accent2"/>
                                <w:sz w:val="20"/>
                                <w:szCs w:val="20"/>
                              </w:rPr>
                              <w:t xml:space="preserve"> </w:t>
                            </w:r>
                            <w:r w:rsidR="00E147D1">
                              <w:rPr>
                                <w:color w:val="C0504D" w:themeColor="accent2"/>
                                <w:sz w:val="20"/>
                                <w:szCs w:val="20"/>
                              </w:rPr>
                              <w:t xml:space="preserve">we work </w:t>
                            </w:r>
                            <w:r w:rsidR="00520212">
                              <w:rPr>
                                <w:color w:val="C0504D" w:themeColor="accent2"/>
                                <w:sz w:val="20"/>
                                <w:szCs w:val="20"/>
                              </w:rPr>
                              <w:t xml:space="preserve">as a class </w:t>
                            </w:r>
                            <w:r w:rsidR="00E147D1">
                              <w:rPr>
                                <w:color w:val="C0504D" w:themeColor="accent2"/>
                                <w:sz w:val="20"/>
                                <w:szCs w:val="20"/>
                              </w:rPr>
                              <w:t>to</w:t>
                            </w:r>
                            <w:r w:rsidR="00520212">
                              <w:rPr>
                                <w:color w:val="C0504D" w:themeColor="accent2"/>
                                <w:sz w:val="20"/>
                                <w:szCs w:val="20"/>
                              </w:rPr>
                              <w:t xml:space="preserve"> </w:t>
                            </w:r>
                            <w:r w:rsidR="00E147D1">
                              <w:rPr>
                                <w:color w:val="C0504D" w:themeColor="accent2"/>
                                <w:sz w:val="20"/>
                                <w:szCs w:val="20"/>
                              </w:rPr>
                              <w:t>creat</w:t>
                            </w:r>
                            <w:r w:rsidR="00520212">
                              <w:rPr>
                                <w:color w:val="C0504D" w:themeColor="accent2"/>
                                <w:sz w:val="20"/>
                                <w:szCs w:val="20"/>
                              </w:rPr>
                              <w:t>e</w:t>
                            </w:r>
                            <w:r w:rsidR="00E147D1">
                              <w:rPr>
                                <w:color w:val="C0504D" w:themeColor="accent2"/>
                                <w:sz w:val="20"/>
                                <w:szCs w:val="20"/>
                              </w:rPr>
                              <w:t xml:space="preserve"> </w:t>
                            </w:r>
                            <w:r w:rsidR="00520212">
                              <w:rPr>
                                <w:color w:val="C0504D" w:themeColor="accent2"/>
                                <w:sz w:val="20"/>
                                <w:szCs w:val="20"/>
                              </w:rPr>
                              <w:t>a changed</w:t>
                            </w:r>
                            <w:r w:rsidR="00E147D1">
                              <w:rPr>
                                <w:color w:val="C0504D" w:themeColor="accent2"/>
                                <w:sz w:val="20"/>
                                <w:szCs w:val="20"/>
                              </w:rPr>
                              <w:t xml:space="preserve"> version of the story</w:t>
                            </w:r>
                            <w:r w:rsidR="00520212">
                              <w:rPr>
                                <w:color w:val="C0504D" w:themeColor="accent2"/>
                                <w:sz w:val="20"/>
                                <w:szCs w:val="20"/>
                              </w:rPr>
                              <w:t xml:space="preserve">. As poets, </w:t>
                            </w:r>
                            <w:r w:rsidR="00E147D1">
                              <w:rPr>
                                <w:color w:val="C0504D" w:themeColor="accent2"/>
                                <w:sz w:val="20"/>
                                <w:szCs w:val="20"/>
                              </w:rPr>
                              <w:t xml:space="preserve">we will </w:t>
                            </w:r>
                            <w:r w:rsidR="00520212">
                              <w:rPr>
                                <w:color w:val="C0504D" w:themeColor="accent2"/>
                                <w:sz w:val="20"/>
                                <w:szCs w:val="20"/>
                              </w:rPr>
                              <w:t xml:space="preserve">start with the nursery rhyme, </w:t>
                            </w:r>
                            <w:proofErr w:type="gramStart"/>
                            <w:r w:rsidR="00520212" w:rsidRPr="00520212">
                              <w:rPr>
                                <w:i/>
                                <w:iCs/>
                                <w:color w:val="C0504D" w:themeColor="accent2"/>
                                <w:sz w:val="20"/>
                                <w:szCs w:val="20"/>
                              </w:rPr>
                              <w:t>There</w:t>
                            </w:r>
                            <w:proofErr w:type="gramEnd"/>
                            <w:r w:rsidR="00520212" w:rsidRPr="00520212">
                              <w:rPr>
                                <w:i/>
                                <w:iCs/>
                                <w:color w:val="C0504D" w:themeColor="accent2"/>
                                <w:sz w:val="20"/>
                                <w:szCs w:val="20"/>
                              </w:rPr>
                              <w:t xml:space="preserve"> was an old lady who swallowed the Sea</w:t>
                            </w:r>
                            <w:r w:rsidR="00520212">
                              <w:rPr>
                                <w:i/>
                                <w:iCs/>
                                <w:color w:val="C0504D" w:themeColor="accent2"/>
                                <w:sz w:val="20"/>
                                <w:szCs w:val="20"/>
                              </w:rPr>
                              <w:t xml:space="preserve"> </w:t>
                            </w:r>
                            <w:r w:rsidR="00520212">
                              <w:rPr>
                                <w:color w:val="C0504D" w:themeColor="accent2"/>
                                <w:sz w:val="20"/>
                                <w:szCs w:val="20"/>
                              </w:rPr>
                              <w:t>to explore poetic devices and create Christmas poems.</w:t>
                            </w:r>
                          </w:p>
                        </w:txbxContent>
                      </v:textbox>
                    </v:shape>
                  </w:pict>
                </mc:Fallback>
              </mc:AlternateContent>
            </w:r>
            <w:r w:rsidR="00AF391B">
              <w:br/>
            </w:r>
            <w:r w:rsidR="00AF391B">
              <w:br/>
            </w:r>
            <w:r w:rsidR="00AF391B">
              <w:br/>
            </w:r>
            <w:r w:rsidR="00AF391B">
              <w:br/>
            </w:r>
            <w:r w:rsidR="00AF391B">
              <w:br/>
            </w:r>
          </w:p>
          <w:p w14:paraId="0C2B77B3" w14:textId="77777777" w:rsidR="00AF391B" w:rsidRDefault="00AF391B"/>
          <w:p w14:paraId="7A9BD6A1" w14:textId="77777777" w:rsidR="00AF391B" w:rsidRDefault="00AF391B"/>
          <w:p w14:paraId="4785DF11" w14:textId="77777777" w:rsidR="00AF391B" w:rsidRDefault="00AF391B"/>
          <w:p w14:paraId="75CB5D53" w14:textId="77777777" w:rsidR="00AF391B" w:rsidRDefault="00AF391B"/>
          <w:p w14:paraId="15C8244D" w14:textId="77777777" w:rsidR="00AF391B" w:rsidRDefault="00AF391B"/>
        </w:tc>
        <w:tc>
          <w:tcPr>
            <w:tcW w:w="3489" w:type="dxa"/>
          </w:tcPr>
          <w:p w14:paraId="3A256E12" w14:textId="77777777" w:rsidR="00AF391B" w:rsidRDefault="004A0329">
            <w:r>
              <w:rPr>
                <w:noProof/>
                <w:lang w:eastAsia="en-GB"/>
              </w:rPr>
              <mc:AlternateContent>
                <mc:Choice Requires="wps">
                  <w:drawing>
                    <wp:anchor distT="0" distB="0" distL="114300" distR="114300" simplePos="0" relativeHeight="251661312" behindDoc="0" locked="0" layoutInCell="1" allowOverlap="1" wp14:anchorId="48988CE0" wp14:editId="43B3AA3B">
                      <wp:simplePos x="0" y="0"/>
                      <wp:positionH relativeFrom="column">
                        <wp:posOffset>-35841</wp:posOffset>
                      </wp:positionH>
                      <wp:positionV relativeFrom="paragraph">
                        <wp:posOffset>-53163</wp:posOffset>
                      </wp:positionV>
                      <wp:extent cx="2164715" cy="1933575"/>
                      <wp:effectExtent l="0" t="0" r="6985" b="95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1">
                                    <a:lumMod val="100000"/>
                                    <a:lumOff val="0"/>
                                  </a:schemeClr>
                                </a:solidFill>
                                <a:miter lim="800000"/>
                                <a:headEnd/>
                                <a:tailEnd/>
                              </a:ln>
                            </wps:spPr>
                            <wps:txb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1582C8B6" w:rsidR="006446B1" w:rsidRPr="003772D9" w:rsidRDefault="00330AF3" w:rsidP="00A440F1">
                                  <w:pPr>
                                    <w:spacing w:after="0"/>
                                    <w:rPr>
                                      <w:b/>
                                      <w:color w:val="4F81BD" w:themeColor="accent1"/>
                                      <w:sz w:val="20"/>
                                      <w:u w:val="single"/>
                                    </w:rPr>
                                  </w:pPr>
                                  <w:r w:rsidRPr="00330AF3">
                                    <w:rPr>
                                      <w:bCs/>
                                      <w:color w:val="4F81BD" w:themeColor="accent1"/>
                                      <w:sz w:val="20"/>
                                    </w:rPr>
                                    <w:t>As mathematicians, we will be</w:t>
                                  </w:r>
                                  <w:r w:rsidR="000C052B">
                                    <w:rPr>
                                      <w:bCs/>
                                      <w:color w:val="4F81BD" w:themeColor="accent1"/>
                                      <w:sz w:val="20"/>
                                    </w:rPr>
                                    <w:t xml:space="preserve"> continuing to</w:t>
                                  </w:r>
                                  <w:r w:rsidRPr="00330AF3">
                                    <w:rPr>
                                      <w:bCs/>
                                      <w:color w:val="4F81BD" w:themeColor="accent1"/>
                                      <w:sz w:val="20"/>
                                    </w:rPr>
                                    <w:t xml:space="preserve"> </w:t>
                                  </w:r>
                                  <w:r w:rsidR="00520212">
                                    <w:rPr>
                                      <w:bCs/>
                                      <w:color w:val="4F81BD" w:themeColor="accent1"/>
                                      <w:sz w:val="20"/>
                                    </w:rPr>
                                    <w:t>build upon our knowledge of</w:t>
                                  </w:r>
                                  <w:r w:rsidRPr="00330AF3">
                                    <w:rPr>
                                      <w:bCs/>
                                      <w:color w:val="4F81BD" w:themeColor="accent1"/>
                                      <w:sz w:val="20"/>
                                    </w:rPr>
                                    <w:t xml:space="preserve"> number and place value</w:t>
                                  </w:r>
                                  <w:r w:rsidR="000C052B">
                                    <w:rPr>
                                      <w:bCs/>
                                      <w:color w:val="4F81BD" w:themeColor="accent1"/>
                                      <w:sz w:val="20"/>
                                    </w:rPr>
                                    <w:t xml:space="preserve"> learnt in Autumn A. We will explore multiplication and division through using concrete objects. We will use our knowledge of position and direction to role play as </w:t>
                                  </w:r>
                                  <w:r w:rsidR="0084580F">
                                    <w:rPr>
                                      <w:bCs/>
                                      <w:color w:val="4F81BD" w:themeColor="accent1"/>
                                      <w:sz w:val="20"/>
                                    </w:rPr>
                                    <w:t>explorers,</w:t>
                                  </w:r>
                                  <w:r w:rsidR="00780946">
                                    <w:rPr>
                                      <w:bCs/>
                                      <w:color w:val="4F81BD" w:themeColor="accent1"/>
                                      <w:sz w:val="20"/>
                                    </w:rPr>
                                    <w:t xml:space="preserve"> following</w:t>
                                  </w:r>
                                  <w:r w:rsidR="000C052B">
                                    <w:rPr>
                                      <w:bCs/>
                                      <w:color w:val="4F81BD" w:themeColor="accent1"/>
                                      <w:sz w:val="20"/>
                                    </w:rPr>
                                    <w:t xml:space="preserve"> maps around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8CE0" id="Text Box 3" o:spid="_x0000_s1027" type="#_x0000_t202" style="position:absolute;margin-left:-2.8pt;margin-top:-4.2pt;width:170.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qjSwIAAJQEAAAOAAAAZHJzL2Uyb0RvYy54bWysVNtu2zAMfR+wfxD0vjrOpRejTtGl6zCg&#10;uwDtPoCR5ViYJGqSErv7+lJymqbr2zA/CCIlHR7ykL68GoxmO+mDQlvz8mTCmbQCG2U3Nf/5cPvh&#10;nLMQwTag0cqaP8rAr5bv3132rpJT7FA30jMCsaHqXc27GF1VFEF00kA4QSctHbboDUQy/aZoPPSE&#10;bnQxnUxOix594zwKGQJ5b8ZDvsz4bStF/N62QUama07cYl59XtdpLZaXUG08uE6JPQ34BxYGlKWg&#10;B6gbiMC2Xr2BMkp4DNjGE4GmwLZVQuYcKJty8lc29x04mXOh4gR3KFP4f7Di2+6HZ6qp+XTBmQVD&#10;Gj3IIbKPOLBZKk/vQkW37h3diwO5SeacanB3KH4FZnHVgd3Ia++x7yQ0RK9ML4ujpyNOSCDr/is2&#10;FAa2ETPQ0HqTakfVYIROMj0epElUBDmn5en8rCSKgs7Ki9lscbbIMaB6fu58iJ8lGpY2NfekfYaH&#10;3V2IiQ5Uz1dStIBaNbdK62z4zXqlPdsB9clt/vbor65py/qaXyyoVm8hUsvKAwgIIW0cK6W3hlIe&#10;wctJ+hI4VOSn7hz92UUUc+cnmEz4VXSjIs2KVqbm50coqeSfbJMRIyg97glK270GqeyjAHFYD1nt&#10;LFDSZ43NI4nicRwNGmXadOj/cNbTWNQ8/N6Cl5zpL5aEvSjn8zRH2ZgvzqZk+OOT9fEJWEFQNY+c&#10;jdtVHGdv67zadBRpLJDFa2qGVmWZXljt6VPr52LsxzTN1rGdb738TJZPAAAA//8DAFBLAwQUAAYA&#10;CAAAACEA+pm72OIAAAAJAQAADwAAAGRycy9kb3ducmV2LnhtbEyPS0/DMBCE70j8B2uRuLVOm0fT&#10;EKdCPHpDQIoERzc2SYS9DrHbBn49ywlOo9WMZr4tN5M17KhH3zsUsJhHwDQ2TvXYCnjZ3c9yYD5I&#10;VNI41AK+tIdNdX5WykK5Ez7rYx1aRiXoCymgC2EoOPdNp630czdoJO/djVYGOseWq1GeqNwavoyi&#10;jFvZIy10ctA3nW4+6oMVcJekqzXP64fv17fPp9vt4MzjNhHi8mK6vgIW9BT+wvCLT+hQEdPeHVB5&#10;ZgTM0oySpHkCjPw4TmNgewHLdbYAXpX8/wfVDwAAAP//AwBQSwECLQAUAAYACAAAACEAtoM4kv4A&#10;AADhAQAAEwAAAAAAAAAAAAAAAAAAAAAAW0NvbnRlbnRfVHlwZXNdLnhtbFBLAQItABQABgAIAAAA&#10;IQA4/SH/1gAAAJQBAAALAAAAAAAAAAAAAAAAAC8BAABfcmVscy8ucmVsc1BLAQItABQABgAIAAAA&#10;IQCmZzqjSwIAAJQEAAAOAAAAAAAAAAAAAAAAAC4CAABkcnMvZTJvRG9jLnhtbFBLAQItABQABgAI&#10;AAAAIQD6mbvY4gAAAAkBAAAPAAAAAAAAAAAAAAAAAKUEAABkcnMvZG93bnJldi54bWxQSwUGAAAA&#10;AAQABADzAAAAtAUAAAAA&#10;" strokecolor="#4f81bd [3204]">
                      <v:textbo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1582C8B6" w:rsidR="006446B1" w:rsidRPr="003772D9" w:rsidRDefault="00330AF3" w:rsidP="00A440F1">
                            <w:pPr>
                              <w:spacing w:after="0"/>
                              <w:rPr>
                                <w:b/>
                                <w:color w:val="4F81BD" w:themeColor="accent1"/>
                                <w:sz w:val="20"/>
                                <w:u w:val="single"/>
                              </w:rPr>
                            </w:pPr>
                            <w:r w:rsidRPr="00330AF3">
                              <w:rPr>
                                <w:bCs/>
                                <w:color w:val="4F81BD" w:themeColor="accent1"/>
                                <w:sz w:val="20"/>
                              </w:rPr>
                              <w:t>As mathematicians, we will be</w:t>
                            </w:r>
                            <w:r w:rsidR="000C052B">
                              <w:rPr>
                                <w:bCs/>
                                <w:color w:val="4F81BD" w:themeColor="accent1"/>
                                <w:sz w:val="20"/>
                              </w:rPr>
                              <w:t xml:space="preserve"> continuing to</w:t>
                            </w:r>
                            <w:r w:rsidRPr="00330AF3">
                              <w:rPr>
                                <w:bCs/>
                                <w:color w:val="4F81BD" w:themeColor="accent1"/>
                                <w:sz w:val="20"/>
                              </w:rPr>
                              <w:t xml:space="preserve"> </w:t>
                            </w:r>
                            <w:r w:rsidR="00520212">
                              <w:rPr>
                                <w:bCs/>
                                <w:color w:val="4F81BD" w:themeColor="accent1"/>
                                <w:sz w:val="20"/>
                              </w:rPr>
                              <w:t>build upon our knowledge of</w:t>
                            </w:r>
                            <w:r w:rsidRPr="00330AF3">
                              <w:rPr>
                                <w:bCs/>
                                <w:color w:val="4F81BD" w:themeColor="accent1"/>
                                <w:sz w:val="20"/>
                              </w:rPr>
                              <w:t xml:space="preserve"> number and place value</w:t>
                            </w:r>
                            <w:r w:rsidR="000C052B">
                              <w:rPr>
                                <w:bCs/>
                                <w:color w:val="4F81BD" w:themeColor="accent1"/>
                                <w:sz w:val="20"/>
                              </w:rPr>
                              <w:t xml:space="preserve"> learnt in Autumn A. We will explore multiplication and division through using concrete objects. We will use our knowledge of position and direction to role play as </w:t>
                            </w:r>
                            <w:r w:rsidR="0084580F">
                              <w:rPr>
                                <w:bCs/>
                                <w:color w:val="4F81BD" w:themeColor="accent1"/>
                                <w:sz w:val="20"/>
                              </w:rPr>
                              <w:t>explorers,</w:t>
                            </w:r>
                            <w:r w:rsidR="00780946">
                              <w:rPr>
                                <w:bCs/>
                                <w:color w:val="4F81BD" w:themeColor="accent1"/>
                                <w:sz w:val="20"/>
                              </w:rPr>
                              <w:t xml:space="preserve"> following</w:t>
                            </w:r>
                            <w:r w:rsidR="000C052B">
                              <w:rPr>
                                <w:bCs/>
                                <w:color w:val="4F81BD" w:themeColor="accent1"/>
                                <w:sz w:val="20"/>
                              </w:rPr>
                              <w:t xml:space="preserve"> maps around the school.</w:t>
                            </w:r>
                          </w:p>
                        </w:txbxContent>
                      </v:textbox>
                    </v:shape>
                  </w:pict>
                </mc:Fallback>
              </mc:AlternateContent>
            </w:r>
          </w:p>
          <w:p w14:paraId="48FC890C" w14:textId="77777777" w:rsidR="00AF391B" w:rsidRDefault="00AF391B"/>
          <w:p w14:paraId="1B226967" w14:textId="77777777" w:rsidR="00AF391B" w:rsidRDefault="00AF391B"/>
          <w:p w14:paraId="1232584E" w14:textId="77777777" w:rsidR="00AF391B" w:rsidRDefault="00AF391B"/>
          <w:p w14:paraId="3072718B" w14:textId="77777777" w:rsidR="00AF391B" w:rsidRDefault="00AF391B"/>
          <w:p w14:paraId="317AA6BB" w14:textId="77777777" w:rsidR="00AF391B" w:rsidRDefault="00AF391B"/>
          <w:p w14:paraId="495B277A" w14:textId="77777777" w:rsidR="00AF391B" w:rsidRDefault="00AF391B"/>
          <w:p w14:paraId="49066177" w14:textId="77777777" w:rsidR="00AF391B" w:rsidRDefault="00AF391B"/>
          <w:p w14:paraId="14D5EC86" w14:textId="77777777" w:rsidR="00AF391B" w:rsidRDefault="00AF391B"/>
          <w:p w14:paraId="6DDF7F6F" w14:textId="77777777" w:rsidR="00AF391B" w:rsidRDefault="00AF391B"/>
          <w:p w14:paraId="3228AC5A" w14:textId="77777777" w:rsidR="00AF391B" w:rsidRDefault="00AF391B"/>
        </w:tc>
        <w:tc>
          <w:tcPr>
            <w:tcW w:w="3490" w:type="dxa"/>
          </w:tcPr>
          <w:p w14:paraId="5D68C93E" w14:textId="77777777" w:rsidR="00AF391B" w:rsidRDefault="004A0329">
            <w:r>
              <w:rPr>
                <w:noProof/>
                <w:lang w:eastAsia="en-GB"/>
              </w:rPr>
              <mc:AlternateContent>
                <mc:Choice Requires="wps">
                  <w:drawing>
                    <wp:anchor distT="0" distB="0" distL="114300" distR="114300" simplePos="0" relativeHeight="251662336" behindDoc="0" locked="0" layoutInCell="1" allowOverlap="1" wp14:anchorId="6FBF9420" wp14:editId="23A29599">
                      <wp:simplePos x="0" y="0"/>
                      <wp:positionH relativeFrom="column">
                        <wp:posOffset>-41910</wp:posOffset>
                      </wp:positionH>
                      <wp:positionV relativeFrom="paragraph">
                        <wp:posOffset>-57150</wp:posOffset>
                      </wp:positionV>
                      <wp:extent cx="2164715" cy="1933575"/>
                      <wp:effectExtent l="0" t="0" r="2603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6">
                                    <a:lumMod val="100000"/>
                                    <a:lumOff val="0"/>
                                  </a:schemeClr>
                                </a:solidFill>
                                <a:miter lim="800000"/>
                                <a:headEnd/>
                                <a:tailEnd/>
                              </a:ln>
                            </wps:spPr>
                            <wps:txb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131DA8E3" w:rsidR="00D33DC0" w:rsidRPr="0003567D" w:rsidRDefault="00330AF3" w:rsidP="009B7F23">
                                  <w:pPr>
                                    <w:spacing w:after="0"/>
                                    <w:rPr>
                                      <w:color w:val="F79646" w:themeColor="accent6"/>
                                      <w:sz w:val="20"/>
                                      <w:szCs w:val="20"/>
                                    </w:rPr>
                                  </w:pPr>
                                  <w:r w:rsidRPr="00330AF3">
                                    <w:rPr>
                                      <w:color w:val="F79646" w:themeColor="accent6"/>
                                      <w:sz w:val="20"/>
                                      <w:szCs w:val="20"/>
                                    </w:rPr>
                                    <w:t xml:space="preserve">As scientists, </w:t>
                                  </w:r>
                                  <w:r w:rsidR="000C052B">
                                    <w:rPr>
                                      <w:color w:val="F79646" w:themeColor="accent6"/>
                                      <w:sz w:val="20"/>
                                      <w:szCs w:val="20"/>
                                    </w:rPr>
                                    <w:t>through our topic of the Environment, we will learn how we can take better care of our planet. The children will investigate how and why we should take care of our planet; alongside, taking part in some simple experiments developing skills to work scientifically.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9420" id="Text Box 4" o:spid="_x0000_s1028" type="#_x0000_t202" style="position:absolute;margin-left:-3.3pt;margin-top:-4.5pt;width:170.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BTgIAAJQEAAAOAAAAZHJzL2Uyb0RvYy54bWysVNtu2zAMfR+wfxD0vjhOk7Yx6hRdug4D&#10;ugvQ7gMYWY6FSaImKbG7rx8lp2m6vQ3zgyBR1OEhD+mr68Fotpc+KLQ1LydTzqQV2Ci7rfn3x7t3&#10;l5yFCLYBjVbW/EkGfr16++aqd5WcYYe6kZ4RiA1V72rexeiqogiikwbCBJ20dNmiNxDp6LdF46En&#10;dKOL2XR6XvToG+dRyBDIejte8lXGb1sp4te2DTIyXXPiFvPq87pJa7G6gmrrwXVKHGjAP7AwoCwF&#10;PULdQgS28+ovKKOEx4BtnAg0BbatEjLnQNmU0z+yeejAyZwLFSe4Y5nC/4MVX/bfPFNNzWdzziwY&#10;0uhRDpG9x4HNU3l6FyryenDkFwcyk8w51eDuUfwIzOK6A7uVN95j30loiF6ZXhYnT0eckEA2/Wds&#10;KAzsImagofUm1Y6qwQidZHo6SpOoCDLOyvP5RbngTNBduTw7W1wscgyonp87H+JHiYalTc09aZ/h&#10;YX8fYqID1bNLihZQq+ZOaZ0PfrtZa8/2QH1yl78D+is3bVlf8+Vithgr8Aoitaw8goAQ0sbz7Kd3&#10;hlIewctp+hI4VGSn7hzt2UQUc+cnmEz4VXSjIs2KVqbmlycoqeQfbJMRIyg97glK24MGqeyjAHHY&#10;DKPaiUHSZ4PNE4nicRwNGmXadOh/cdbTWNQ8/NyBl5zpT5aEXZbzeZqjfJgvLmZ08Kc3m9MbsIKg&#10;ah45G7frOM7eznm17SjS2EoWb6gZWpVlemF1oE+tn4txGNM0W6fn7PXyM1n9BgAA//8DAFBLAwQU&#10;AAYACAAAACEAuekhod4AAAAJAQAADwAAAGRycy9kb3ducmV2LnhtbEyPO0/DQBCEeyT+w2mR6JIz&#10;MbaI8TlCQYiKIglQr33rh7iH5bskhl/PUoVqNZrR7DflZrZGnGgKg3cK7pYJCHKN14PrFLwfXhYP&#10;IEJEp9F4Rwq+KcCmur4qsdD+7HZ02sdOcIkLBSroYxwLKUPTk8Ww9CM59lo/WYwsp07qCc9cbo1c&#10;JUkuLQ6OP/Q40ran5mt/tApo1waDdTZknz/b17eP0CaHZ6nU7c389Agi0hwvYfjDZ3SomKn2R6eD&#10;MAoWec5JvmuexH6a3qcgagWrdZaBrEr5f0H1CwAA//8DAFBLAQItABQABgAIAAAAIQC2gziS/gAA&#10;AOEBAAATAAAAAAAAAAAAAAAAAAAAAABbQ29udGVudF9UeXBlc10ueG1sUEsBAi0AFAAGAAgAAAAh&#10;ADj9If/WAAAAlAEAAAsAAAAAAAAAAAAAAAAALwEAAF9yZWxzLy5yZWxzUEsBAi0AFAAGAAgAAAAh&#10;AOjsv4FOAgAAlAQAAA4AAAAAAAAAAAAAAAAALgIAAGRycy9lMm9Eb2MueG1sUEsBAi0AFAAGAAgA&#10;AAAhALnpIaHeAAAACQEAAA8AAAAAAAAAAAAAAAAAqAQAAGRycy9kb3ducmV2LnhtbFBLBQYAAAAA&#10;BAAEAPMAAACzBQAAAAA=&#10;" strokecolor="#f79646 [3209]">
                      <v:textbo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131DA8E3" w:rsidR="00D33DC0" w:rsidRPr="0003567D" w:rsidRDefault="00330AF3" w:rsidP="009B7F23">
                            <w:pPr>
                              <w:spacing w:after="0"/>
                              <w:rPr>
                                <w:color w:val="F79646" w:themeColor="accent6"/>
                                <w:sz w:val="20"/>
                                <w:szCs w:val="20"/>
                              </w:rPr>
                            </w:pPr>
                            <w:r w:rsidRPr="00330AF3">
                              <w:rPr>
                                <w:color w:val="F79646" w:themeColor="accent6"/>
                                <w:sz w:val="20"/>
                                <w:szCs w:val="20"/>
                              </w:rPr>
                              <w:t xml:space="preserve">As scientists, </w:t>
                            </w:r>
                            <w:r w:rsidR="000C052B">
                              <w:rPr>
                                <w:color w:val="F79646" w:themeColor="accent6"/>
                                <w:sz w:val="20"/>
                                <w:szCs w:val="20"/>
                              </w:rPr>
                              <w:t>through our topic of the Environment, we will learn how we can take better care of our planet. The children will investigate how and why we should take care of our planet; alongside, taking part in some simple experiments developing skills to work scientifically.</w:t>
                            </w:r>
                          </w:p>
                        </w:txbxContent>
                      </v:textbox>
                    </v:shape>
                  </w:pict>
                </mc:Fallback>
              </mc:AlternateContent>
            </w:r>
          </w:p>
          <w:p w14:paraId="17FD337B" w14:textId="77777777" w:rsidR="00AF391B" w:rsidRDefault="00AF391B"/>
          <w:p w14:paraId="67ACB4FF" w14:textId="77777777" w:rsidR="00AF391B" w:rsidRDefault="00AF391B"/>
          <w:p w14:paraId="67A88721" w14:textId="77777777" w:rsidR="00AF391B" w:rsidRDefault="00AF391B"/>
          <w:p w14:paraId="4754FDCA" w14:textId="77777777" w:rsidR="00AF391B" w:rsidRDefault="00AF391B"/>
          <w:p w14:paraId="22991171" w14:textId="77777777" w:rsidR="00AF391B" w:rsidRDefault="00AF391B"/>
          <w:p w14:paraId="653ED478" w14:textId="77777777" w:rsidR="00AF391B" w:rsidRDefault="00AF391B"/>
          <w:p w14:paraId="3669F72E" w14:textId="77777777" w:rsidR="00AF391B" w:rsidRDefault="00AF391B"/>
          <w:p w14:paraId="1A3C75A8" w14:textId="77777777" w:rsidR="00AF391B" w:rsidRDefault="00AF391B"/>
          <w:p w14:paraId="1C7A6E9F" w14:textId="77777777" w:rsidR="00AF391B" w:rsidRDefault="00AF391B"/>
          <w:p w14:paraId="1FF29345" w14:textId="77777777" w:rsidR="00AF391B" w:rsidRDefault="00AF391B"/>
        </w:tc>
        <w:tc>
          <w:tcPr>
            <w:tcW w:w="3490" w:type="dxa"/>
          </w:tcPr>
          <w:p w14:paraId="380878D0" w14:textId="77777777" w:rsidR="00AF391B" w:rsidRDefault="004A0329">
            <w:r>
              <w:rPr>
                <w:noProof/>
                <w:lang w:eastAsia="en-GB"/>
              </w:rPr>
              <mc:AlternateContent>
                <mc:Choice Requires="wps">
                  <w:drawing>
                    <wp:anchor distT="0" distB="0" distL="114300" distR="114300" simplePos="0" relativeHeight="251669504" behindDoc="0" locked="0" layoutInCell="1" allowOverlap="1" wp14:anchorId="2F51DFBB" wp14:editId="7300D7E8">
                      <wp:simplePos x="0" y="0"/>
                      <wp:positionH relativeFrom="column">
                        <wp:posOffset>-38735</wp:posOffset>
                      </wp:positionH>
                      <wp:positionV relativeFrom="paragraph">
                        <wp:posOffset>-66675</wp:posOffset>
                      </wp:positionV>
                      <wp:extent cx="2209800" cy="1905000"/>
                      <wp:effectExtent l="0" t="0" r="1905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5000"/>
                              </a:xfrm>
                              <a:prstGeom prst="rect">
                                <a:avLst/>
                              </a:prstGeom>
                              <a:solidFill>
                                <a:srgbClr val="FFFFFF"/>
                              </a:solidFill>
                              <a:ln w="9525">
                                <a:solidFill>
                                  <a:schemeClr val="accent3">
                                    <a:lumMod val="100000"/>
                                    <a:lumOff val="0"/>
                                  </a:schemeClr>
                                </a:solidFill>
                                <a:miter lim="800000"/>
                                <a:headEnd/>
                                <a:tailEnd/>
                              </a:ln>
                            </wps:spPr>
                            <wps:txb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3440C41F" w14:textId="65F7AF31" w:rsidR="00DC21F8" w:rsidRPr="000C052B" w:rsidRDefault="000C052B" w:rsidP="00330AF3">
                                  <w:pPr>
                                    <w:spacing w:after="0"/>
                                    <w:rPr>
                                      <w:i/>
                                      <w:iCs/>
                                      <w:color w:val="9BBB59" w:themeColor="accent3"/>
                                      <w:sz w:val="20"/>
                                      <w:szCs w:val="20"/>
                                    </w:rPr>
                                  </w:pPr>
                                  <w:r>
                                    <w:rPr>
                                      <w:color w:val="9BBB59" w:themeColor="accent3"/>
                                      <w:sz w:val="20"/>
                                      <w:szCs w:val="20"/>
                                    </w:rPr>
                                    <w:t xml:space="preserve">Through the topic </w:t>
                                  </w:r>
                                  <w:r>
                                    <w:rPr>
                                      <w:i/>
                                      <w:iCs/>
                                      <w:color w:val="9BBB59" w:themeColor="accent3"/>
                                      <w:sz w:val="20"/>
                                      <w:szCs w:val="20"/>
                                    </w:rPr>
                                    <w:t xml:space="preserve">Digital Photography, </w:t>
                                  </w:r>
                                  <w:r w:rsidR="00780946">
                                    <w:rPr>
                                      <w:color w:val="9BBB59" w:themeColor="accent3"/>
                                      <w:sz w:val="20"/>
                                      <w:szCs w:val="20"/>
                                    </w:rPr>
                                    <w:t>t</w:t>
                                  </w:r>
                                  <w:r w:rsidRPr="00780946">
                                    <w:rPr>
                                      <w:color w:val="9BBB59" w:themeColor="accent3"/>
                                      <w:sz w:val="20"/>
                                      <w:szCs w:val="20"/>
                                    </w:rPr>
                                    <w:t>he children will build upon prior learning in Art</w:t>
                                  </w:r>
                                  <w:r w:rsidR="00650E29" w:rsidRPr="00780946">
                                    <w:rPr>
                                      <w:color w:val="9BBB59" w:themeColor="accent3"/>
                                      <w:sz w:val="20"/>
                                      <w:szCs w:val="20"/>
                                    </w:rPr>
                                    <w:t xml:space="preserve"> from Autumn </w:t>
                                  </w:r>
                                  <w:r w:rsidR="00204EE2" w:rsidRPr="00780946">
                                    <w:rPr>
                                      <w:color w:val="9BBB59" w:themeColor="accent3"/>
                                      <w:sz w:val="20"/>
                                      <w:szCs w:val="20"/>
                                    </w:rPr>
                                    <w:t>A –</w:t>
                                  </w:r>
                                  <w:r w:rsidR="00412419">
                                    <w:rPr>
                                      <w:color w:val="9BBB59" w:themeColor="accent3"/>
                                      <w:sz w:val="20"/>
                                      <w:szCs w:val="20"/>
                                    </w:rPr>
                                    <w:t xml:space="preserve"> using an iPad to take</w:t>
                                  </w:r>
                                  <w:r w:rsidR="00412419" w:rsidRPr="00412419">
                                    <w:rPr>
                                      <w:color w:val="9BBB59" w:themeColor="accent3"/>
                                      <w:sz w:val="20"/>
                                      <w:szCs w:val="20"/>
                                    </w:rPr>
                                    <w:t xml:space="preserve"> a photo of</w:t>
                                  </w:r>
                                  <w:r w:rsidR="00412419">
                                    <w:rPr>
                                      <w:color w:val="9BBB59" w:themeColor="accent3"/>
                                      <w:sz w:val="20"/>
                                      <w:szCs w:val="20"/>
                                    </w:rPr>
                                    <w:t xml:space="preserve"> a winter scene of our choosing</w:t>
                                  </w:r>
                                  <w:r w:rsidRPr="00780946">
                                    <w:rPr>
                                      <w:color w:val="9BBB59" w:themeColor="accent3"/>
                                      <w:sz w:val="20"/>
                                      <w:szCs w:val="20"/>
                                    </w:rPr>
                                    <w:t xml:space="preserve">. </w:t>
                                  </w:r>
                                  <w:r w:rsidR="00650E29" w:rsidRPr="00780946">
                                    <w:rPr>
                                      <w:color w:val="9BBB59" w:themeColor="accent3"/>
                                      <w:sz w:val="20"/>
                                      <w:szCs w:val="20"/>
                                    </w:rPr>
                                    <w:t>The children will investigate the effect lighting can have, build knowledge of c</w:t>
                                  </w:r>
                                  <w:bookmarkStart w:id="0" w:name="_GoBack"/>
                                  <w:bookmarkEnd w:id="0"/>
                                  <w:r w:rsidR="00650E29" w:rsidRPr="00780946">
                                    <w:rPr>
                                      <w:color w:val="9BBB59" w:themeColor="accent3"/>
                                      <w:sz w:val="20"/>
                                      <w:szCs w:val="20"/>
                                    </w:rPr>
                                    <w:t>amera functions, and explore some simple ways to edit their photographs</w:t>
                                  </w:r>
                                  <w:r w:rsidR="00650E29">
                                    <w:rPr>
                                      <w:i/>
                                      <w:iCs/>
                                      <w:color w:val="9BBB59" w:themeColor="accent3"/>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1DFBB" id="Text Box 11" o:spid="_x0000_s1029" type="#_x0000_t202" style="position:absolute;margin-left:-3.05pt;margin-top:-5.25pt;width:174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zlTQIAAJUEAAAOAAAAZHJzL2Uyb0RvYy54bWysVNtuGyEQfa/Uf0C8N3ux3cYrr6M0aapK&#10;6UVK+gGYZb2owFDA3k2/PgPYrtO+Vd0HxDDD4cycmV1dTVqRvXBegmlpdVFSIgyHTpptS78/3r25&#10;pMQHZjqmwIiWPglPr9avX61G24gaBlCdcARBjG9G29IhBNsUheeD0MxfgBUGnT04zQKablt0jo2I&#10;rlVRl+XbYgTXWQdceI+nt9lJ1wm/7wUPX/vei0BUS5FbSKtL6yauxXrFmq1jdpD8QIP9AwvNpMFH&#10;T1C3LDCyc/IvKC25Aw99uOCgC+h7yUXKAbOpyj+yeRiYFSkXLI63pzL5/wfLv+y/OSK7ltYzSgzT&#10;qNGjmAJ5DxOpqlif0foGwx4sBoYJz1HnlKu398B/eGLgZmBmK66dg3EQrEN+6WZxdjXj+AiyGT9D&#10;h++wXYAENPVOx+JhOQiio05PJ20iF46HdV0uL0t0cfRVy3JRooHsCtYcr1vnw0cBmsRNSx2Kn+DZ&#10;/t6HHHoMia95ULK7k0olw203N8qRPcNGuUvfAf1FmDJkbOlyUS9yBV5AxJ4VJxDGuTBhluLUTmPK&#10;GbxC4pk6a/Ac2zOfH7NJrR9hUm4vXtcy4LAoqVuKpTihxJJ/MF1q5cCkynssjDKIETWIZc8ChGkz&#10;JblnR2k30D2hKA7ybOAs42YA94uSEeeipf7njjlBifpkUNhlNZ/HQUrGfPGuRsOdezbnHmY4QrU0&#10;UJK3NyEP3846uR3wpdxKBq6xGXqZZIqMM6sDfez9VIzDnMbhOrdT1O+/yfoZAAD//wMAUEsDBBQA&#10;BgAIAAAAIQCjDrAL4gAAAAoBAAAPAAAAZHJzL2Rvd25yZXYueG1sTI/BTsMwDIbvSLxDZCRuW9qN&#10;TVvXdEIgDhPisDKJa9ZkTbXEKUm2Fp4ec4KTZfnT7+8vt6Oz7KpD7DwKyKcZMI2NVx22Ag7vL5MV&#10;sJgkKmk9agFfOsK2ur0pZaH8gHt9rVPLKARjIQWYlPqC89gY7WSc+l4j3U4+OJloDS1XQQ4U7iyf&#10;ZdmSO9khfTCy109GN+f64gQ8999vu4/Tvqtfk/3cHeZxMKER4v5ufNwAS3pMfzD86pM6VOR09BdU&#10;kVkBk2VOJM08WwAjYP6Qr4EdBcxW6wXwquT/K1Q/AAAA//8DAFBLAQItABQABgAIAAAAIQC2gziS&#10;/gAAAOEBAAATAAAAAAAAAAAAAAAAAAAAAABbQ29udGVudF9UeXBlc10ueG1sUEsBAi0AFAAGAAgA&#10;AAAhADj9If/WAAAAlAEAAAsAAAAAAAAAAAAAAAAALwEAAF9yZWxzLy5yZWxzUEsBAi0AFAAGAAgA&#10;AAAhAHjNvOVNAgAAlQQAAA4AAAAAAAAAAAAAAAAALgIAAGRycy9lMm9Eb2MueG1sUEsBAi0AFAAG&#10;AAgAAAAhAKMOsAviAAAACgEAAA8AAAAAAAAAAAAAAAAApwQAAGRycy9kb3ducmV2LnhtbFBLBQYA&#10;AAAABAAEAPMAAAC2BQAAAAA=&#10;" strokecolor="#9bbb59 [3206]">
                      <v:textbo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3440C41F" w14:textId="65F7AF31" w:rsidR="00DC21F8" w:rsidRPr="000C052B" w:rsidRDefault="000C052B" w:rsidP="00330AF3">
                            <w:pPr>
                              <w:spacing w:after="0"/>
                              <w:rPr>
                                <w:i/>
                                <w:iCs/>
                                <w:color w:val="9BBB59" w:themeColor="accent3"/>
                                <w:sz w:val="20"/>
                                <w:szCs w:val="20"/>
                              </w:rPr>
                            </w:pPr>
                            <w:r>
                              <w:rPr>
                                <w:color w:val="9BBB59" w:themeColor="accent3"/>
                                <w:sz w:val="20"/>
                                <w:szCs w:val="20"/>
                              </w:rPr>
                              <w:t xml:space="preserve">Through the topic </w:t>
                            </w:r>
                            <w:r>
                              <w:rPr>
                                <w:i/>
                                <w:iCs/>
                                <w:color w:val="9BBB59" w:themeColor="accent3"/>
                                <w:sz w:val="20"/>
                                <w:szCs w:val="20"/>
                              </w:rPr>
                              <w:t xml:space="preserve">Digital Photography, </w:t>
                            </w:r>
                            <w:r w:rsidR="00780946">
                              <w:rPr>
                                <w:color w:val="9BBB59" w:themeColor="accent3"/>
                                <w:sz w:val="20"/>
                                <w:szCs w:val="20"/>
                              </w:rPr>
                              <w:t>t</w:t>
                            </w:r>
                            <w:r w:rsidRPr="00780946">
                              <w:rPr>
                                <w:color w:val="9BBB59" w:themeColor="accent3"/>
                                <w:sz w:val="20"/>
                                <w:szCs w:val="20"/>
                              </w:rPr>
                              <w:t>he children will build upon prior learning in Art</w:t>
                            </w:r>
                            <w:r w:rsidR="00650E29" w:rsidRPr="00780946">
                              <w:rPr>
                                <w:color w:val="9BBB59" w:themeColor="accent3"/>
                                <w:sz w:val="20"/>
                                <w:szCs w:val="20"/>
                              </w:rPr>
                              <w:t xml:space="preserve"> from Autumn </w:t>
                            </w:r>
                            <w:r w:rsidR="00204EE2" w:rsidRPr="00780946">
                              <w:rPr>
                                <w:color w:val="9BBB59" w:themeColor="accent3"/>
                                <w:sz w:val="20"/>
                                <w:szCs w:val="20"/>
                              </w:rPr>
                              <w:t>A –</w:t>
                            </w:r>
                            <w:r w:rsidR="00412419">
                              <w:rPr>
                                <w:color w:val="9BBB59" w:themeColor="accent3"/>
                                <w:sz w:val="20"/>
                                <w:szCs w:val="20"/>
                              </w:rPr>
                              <w:t xml:space="preserve"> using an iPad to take</w:t>
                            </w:r>
                            <w:r w:rsidR="00412419" w:rsidRPr="00412419">
                              <w:rPr>
                                <w:color w:val="9BBB59" w:themeColor="accent3"/>
                                <w:sz w:val="20"/>
                                <w:szCs w:val="20"/>
                              </w:rPr>
                              <w:t xml:space="preserve"> a photo of</w:t>
                            </w:r>
                            <w:r w:rsidR="00412419">
                              <w:rPr>
                                <w:color w:val="9BBB59" w:themeColor="accent3"/>
                                <w:sz w:val="20"/>
                                <w:szCs w:val="20"/>
                              </w:rPr>
                              <w:t xml:space="preserve"> a winter scene of our choosing</w:t>
                            </w:r>
                            <w:r w:rsidRPr="00780946">
                              <w:rPr>
                                <w:color w:val="9BBB59" w:themeColor="accent3"/>
                                <w:sz w:val="20"/>
                                <w:szCs w:val="20"/>
                              </w:rPr>
                              <w:t xml:space="preserve">. </w:t>
                            </w:r>
                            <w:r w:rsidR="00650E29" w:rsidRPr="00780946">
                              <w:rPr>
                                <w:color w:val="9BBB59" w:themeColor="accent3"/>
                                <w:sz w:val="20"/>
                                <w:szCs w:val="20"/>
                              </w:rPr>
                              <w:t>The children will investigate the effect lighting can have, build knowledge of c</w:t>
                            </w:r>
                            <w:bookmarkStart w:id="1" w:name="_GoBack"/>
                            <w:bookmarkEnd w:id="1"/>
                            <w:r w:rsidR="00650E29" w:rsidRPr="00780946">
                              <w:rPr>
                                <w:color w:val="9BBB59" w:themeColor="accent3"/>
                                <w:sz w:val="20"/>
                                <w:szCs w:val="20"/>
                              </w:rPr>
                              <w:t>amera functions, and explore some simple ways to edit their photographs</w:t>
                            </w:r>
                            <w:r w:rsidR="00650E29">
                              <w:rPr>
                                <w:i/>
                                <w:iCs/>
                                <w:color w:val="9BBB59" w:themeColor="accent3"/>
                                <w:sz w:val="20"/>
                                <w:szCs w:val="20"/>
                              </w:rPr>
                              <w:t>.</w:t>
                            </w:r>
                          </w:p>
                        </w:txbxContent>
                      </v:textbox>
                    </v:shape>
                  </w:pict>
                </mc:Fallback>
              </mc:AlternateContent>
            </w:r>
          </w:p>
          <w:p w14:paraId="380F86A0" w14:textId="77777777" w:rsidR="00AF391B" w:rsidRDefault="00AF391B"/>
          <w:p w14:paraId="46AC7168" w14:textId="77777777" w:rsidR="00AF391B" w:rsidRDefault="00AF391B"/>
          <w:p w14:paraId="60876EFB" w14:textId="77777777" w:rsidR="00AF391B" w:rsidRDefault="00AF391B"/>
          <w:p w14:paraId="46B988F9" w14:textId="77777777" w:rsidR="00AF391B" w:rsidRDefault="00AF391B"/>
          <w:p w14:paraId="56C8809D" w14:textId="77777777" w:rsidR="00AF391B" w:rsidRDefault="00AF391B"/>
          <w:p w14:paraId="64FADDCD" w14:textId="77777777" w:rsidR="00AF391B" w:rsidRDefault="00AF391B"/>
          <w:p w14:paraId="071BE85A" w14:textId="77777777" w:rsidR="00AF391B" w:rsidRDefault="00AF391B"/>
          <w:p w14:paraId="54AD873B" w14:textId="77777777" w:rsidR="00AF391B" w:rsidRDefault="00AF391B"/>
          <w:p w14:paraId="2029C7AA" w14:textId="77777777" w:rsidR="00AF391B" w:rsidRDefault="00AF391B"/>
          <w:p w14:paraId="7DDD8771" w14:textId="77777777" w:rsidR="00AF391B" w:rsidRDefault="00203E12">
            <w:r>
              <w:rPr>
                <w:noProof/>
                <w:lang w:eastAsia="en-GB"/>
              </w:rPr>
              <mc:AlternateContent>
                <mc:Choice Requires="wps">
                  <w:drawing>
                    <wp:anchor distT="0" distB="0" distL="114300" distR="114300" simplePos="0" relativeHeight="251670528" behindDoc="0" locked="0" layoutInCell="1" allowOverlap="1" wp14:anchorId="0267CA5C" wp14:editId="62CACE43">
                      <wp:simplePos x="0" y="0"/>
                      <wp:positionH relativeFrom="column">
                        <wp:posOffset>-48260</wp:posOffset>
                      </wp:positionH>
                      <wp:positionV relativeFrom="paragraph">
                        <wp:posOffset>170815</wp:posOffset>
                      </wp:positionV>
                      <wp:extent cx="2200275" cy="1851660"/>
                      <wp:effectExtent l="0" t="0" r="28575" b="152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51660"/>
                              </a:xfrm>
                              <a:prstGeom prst="rect">
                                <a:avLst/>
                              </a:prstGeom>
                              <a:solidFill>
                                <a:srgbClr val="FFFFFF"/>
                              </a:solidFill>
                              <a:ln w="9525">
                                <a:solidFill>
                                  <a:schemeClr val="accent5">
                                    <a:lumMod val="100000"/>
                                    <a:lumOff val="0"/>
                                  </a:schemeClr>
                                </a:solidFill>
                                <a:miter lim="800000"/>
                                <a:headEnd/>
                                <a:tailEnd/>
                              </a:ln>
                            </wps:spPr>
                            <wps:txbx>
                              <w:txbxContent>
                                <w:p w14:paraId="1B19290A" w14:textId="08FCAB67" w:rsidR="005A3DEB" w:rsidRDefault="00780946" w:rsidP="005A3DEB">
                                  <w:pPr>
                                    <w:spacing w:after="0"/>
                                    <w:rPr>
                                      <w:b/>
                                      <w:color w:val="4BACC6" w:themeColor="accent5"/>
                                      <w:u w:val="single"/>
                                    </w:rPr>
                                  </w:pPr>
                                  <w:r>
                                    <w:rPr>
                                      <w:b/>
                                      <w:color w:val="4BACC6" w:themeColor="accent5"/>
                                      <w:u w:val="single"/>
                                    </w:rPr>
                                    <w:t>History</w:t>
                                  </w:r>
                                </w:p>
                                <w:p w14:paraId="7D83C850" w14:textId="475DE835" w:rsidR="00A200CE" w:rsidRPr="00B62B81" w:rsidRDefault="00330AF3" w:rsidP="00CC64F2">
                                  <w:pPr>
                                    <w:spacing w:after="0"/>
                                    <w:rPr>
                                      <w:color w:val="4BACC6" w:themeColor="accent5"/>
                                      <w:sz w:val="20"/>
                                      <w:szCs w:val="20"/>
                                    </w:rPr>
                                  </w:pPr>
                                  <w:r w:rsidRPr="00330AF3">
                                    <w:rPr>
                                      <w:color w:val="4BACC6" w:themeColor="accent5"/>
                                      <w:sz w:val="20"/>
                                    </w:rPr>
                                    <w:t xml:space="preserve">As </w:t>
                                  </w:r>
                                  <w:r w:rsidR="00780946">
                                    <w:rPr>
                                      <w:color w:val="4BACC6" w:themeColor="accent5"/>
                                      <w:sz w:val="20"/>
                                    </w:rPr>
                                    <w:t xml:space="preserve">historians, through our topic of kings and queens, we will learn </w:t>
                                  </w:r>
                                  <w:r w:rsidR="0084580F">
                                    <w:rPr>
                                      <w:color w:val="4BACC6" w:themeColor="accent5"/>
                                      <w:sz w:val="20"/>
                                    </w:rPr>
                                    <w:t>about some</w:t>
                                  </w:r>
                                  <w:r w:rsidR="00780946">
                                    <w:rPr>
                                      <w:color w:val="4BACC6" w:themeColor="accent5"/>
                                      <w:sz w:val="20"/>
                                    </w:rPr>
                                    <w:t xml:space="preserve"> </w:t>
                                  </w:r>
                                  <w:r w:rsidR="0084580F">
                                    <w:rPr>
                                      <w:color w:val="4BACC6" w:themeColor="accent5"/>
                                      <w:sz w:val="20"/>
                                    </w:rPr>
                                    <w:t xml:space="preserve">of the </w:t>
                                  </w:r>
                                  <w:r w:rsidR="00780946">
                                    <w:rPr>
                                      <w:color w:val="4BACC6" w:themeColor="accent5"/>
                                      <w:sz w:val="20"/>
                                    </w:rPr>
                                    <w:t xml:space="preserve">significant </w:t>
                                  </w:r>
                                  <w:r w:rsidR="0084580F">
                                    <w:rPr>
                                      <w:color w:val="4BACC6" w:themeColor="accent5"/>
                                      <w:sz w:val="20"/>
                                    </w:rPr>
                                    <w:t>r</w:t>
                                  </w:r>
                                  <w:r w:rsidR="00204EE2">
                                    <w:rPr>
                                      <w:color w:val="4BACC6" w:themeColor="accent5"/>
                                      <w:sz w:val="20"/>
                                    </w:rPr>
                                    <w:t>ulers of England. We will explore a number of famous portraits of kings and queens, learn about their lives and sequence each ruler on a timeline to understand how each of their lives have shaped the 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7CA5C" id="Text Box 12" o:spid="_x0000_s1030" type="#_x0000_t202" style="position:absolute;margin-left:-3.8pt;margin-top:13.45pt;width:173.25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S+TAIAAJUEAAAOAAAAZHJzL2Uyb0RvYy54bWysVG1v2yAQ/j5p/wHxfXFsJWlj1am6dJkm&#10;dS9Sux9AMI7RgGNAYne/fgckWdp9m+YPiDuOh+fuufPN7agVOQjnJZiGlpMpJcJwaKXZNfT70+bd&#10;NSU+MNMyBUY09Fl4ert6++ZmsLWooAfVCkcQxPh6sA3tQ7B1UXjeC838BKwweNiB0yyg6XZF69iA&#10;6FoV1XS6KAZwrXXAhffovc+HdJXwu07w8LXrvAhENRS5hbS6tG7jWqxuWL1zzPaSH2mwf2ChmTT4&#10;6BnqngVG9k7+BaUld+ChCxMOuoCuk1ykHDCbcvoqm8eeWZFyweJ4ey6T/3+w/MvhmyOyRe2WlBim&#10;UaMnMQbyHkZSVrE+g/U1hj1aDAwj+jE25ertA/AfnhhY98zsxJ1zMPSCtcivjDeLi6sZx0eQ7fAZ&#10;WnyH7QMkoLFzOhYPy0EQHXV6PmsTuXB0Vqh2dTWnhONZeT0vF4ukXsHq03XrfPgoQJO4aahD8RM8&#10;Ozz4EOmw+hQSX/OgZLuRSiXD7bZr5ciBYaNs0pcyeBWmDBkaupxX81yBFxCxZ8UZhHEuTMhxaq8x&#10;5QxeTuOXGw/92J7Zf8omtX6ESYRfkNQy4LAoqRt6fYESS/7BtKmVA5Mq7zFbZY4axLJnAcK4HZPc&#10;s5O0W2ifURQHeTZwlnHTg/tFyYBz0VD/c8+coER9MijsspzN4iAlYza/qtBwlyfbyxNmOEI1NFCS&#10;t+uQh29vndz1+FJuJQN32AydTDLFrsmsjvSx91MxjnMah+vSTlF//iar3wAAAP//AwBQSwMEFAAG&#10;AAgAAAAhALgMEDneAAAACQEAAA8AAABkcnMvZG93bnJldi54bWxMj0FLw0AQhe+C/2EZwVu7SYsx&#10;jdkUEUQ8eDAKepxmxyQ1Oxuy2zb66x1PenvDe7z3Tbmd3aCONIXes4F0mYAibrztuTXw+nK/yEGF&#10;iGxx8EwGvijAtjo/K7Gw/sTPdKxjq6SEQ4EGuhjHQuvQdOQwLP1ILN6HnxxGOadW2wlPUu4GvUqS&#10;TDvsWRY6HOmuo+azPjgZ2bga37/nrHtI3/ae06fHPVtjLi/m2xtQkeb4F4ZffEGHSph2/sA2qMHA&#10;4jqTpIFVtgEl/nqdi9iJSPMr0FWp/39Q/QAAAP//AwBQSwECLQAUAAYACAAAACEAtoM4kv4AAADh&#10;AQAAEwAAAAAAAAAAAAAAAAAAAAAAW0NvbnRlbnRfVHlwZXNdLnhtbFBLAQItABQABgAIAAAAIQA4&#10;/SH/1gAAAJQBAAALAAAAAAAAAAAAAAAAAC8BAABfcmVscy8ucmVsc1BLAQItABQABgAIAAAAIQDl&#10;xyS+TAIAAJUEAAAOAAAAAAAAAAAAAAAAAC4CAABkcnMvZTJvRG9jLnhtbFBLAQItABQABgAIAAAA&#10;IQC4DBA53gAAAAkBAAAPAAAAAAAAAAAAAAAAAKYEAABkcnMvZG93bnJldi54bWxQSwUGAAAAAAQA&#10;BADzAAAAsQUAAAAA&#10;" strokecolor="#4bacc6 [3208]">
                      <v:textbox>
                        <w:txbxContent>
                          <w:p w14:paraId="1B19290A" w14:textId="08FCAB67" w:rsidR="005A3DEB" w:rsidRDefault="00780946" w:rsidP="005A3DEB">
                            <w:pPr>
                              <w:spacing w:after="0"/>
                              <w:rPr>
                                <w:b/>
                                <w:color w:val="4BACC6" w:themeColor="accent5"/>
                                <w:u w:val="single"/>
                              </w:rPr>
                            </w:pPr>
                            <w:r>
                              <w:rPr>
                                <w:b/>
                                <w:color w:val="4BACC6" w:themeColor="accent5"/>
                                <w:u w:val="single"/>
                              </w:rPr>
                              <w:t>History</w:t>
                            </w:r>
                          </w:p>
                          <w:p w14:paraId="7D83C850" w14:textId="475DE835" w:rsidR="00A200CE" w:rsidRPr="00B62B81" w:rsidRDefault="00330AF3" w:rsidP="00CC64F2">
                            <w:pPr>
                              <w:spacing w:after="0"/>
                              <w:rPr>
                                <w:color w:val="4BACC6" w:themeColor="accent5"/>
                                <w:sz w:val="20"/>
                                <w:szCs w:val="20"/>
                              </w:rPr>
                            </w:pPr>
                            <w:r w:rsidRPr="00330AF3">
                              <w:rPr>
                                <w:color w:val="4BACC6" w:themeColor="accent5"/>
                                <w:sz w:val="20"/>
                              </w:rPr>
                              <w:t xml:space="preserve">As </w:t>
                            </w:r>
                            <w:r w:rsidR="00780946">
                              <w:rPr>
                                <w:color w:val="4BACC6" w:themeColor="accent5"/>
                                <w:sz w:val="20"/>
                              </w:rPr>
                              <w:t xml:space="preserve">historians, through our topic of kings and queens, we will learn </w:t>
                            </w:r>
                            <w:r w:rsidR="0084580F">
                              <w:rPr>
                                <w:color w:val="4BACC6" w:themeColor="accent5"/>
                                <w:sz w:val="20"/>
                              </w:rPr>
                              <w:t>about some</w:t>
                            </w:r>
                            <w:r w:rsidR="00780946">
                              <w:rPr>
                                <w:color w:val="4BACC6" w:themeColor="accent5"/>
                                <w:sz w:val="20"/>
                              </w:rPr>
                              <w:t xml:space="preserve"> </w:t>
                            </w:r>
                            <w:r w:rsidR="0084580F">
                              <w:rPr>
                                <w:color w:val="4BACC6" w:themeColor="accent5"/>
                                <w:sz w:val="20"/>
                              </w:rPr>
                              <w:t xml:space="preserve">of the </w:t>
                            </w:r>
                            <w:r w:rsidR="00780946">
                              <w:rPr>
                                <w:color w:val="4BACC6" w:themeColor="accent5"/>
                                <w:sz w:val="20"/>
                              </w:rPr>
                              <w:t xml:space="preserve">significant </w:t>
                            </w:r>
                            <w:r w:rsidR="0084580F">
                              <w:rPr>
                                <w:color w:val="4BACC6" w:themeColor="accent5"/>
                                <w:sz w:val="20"/>
                              </w:rPr>
                              <w:t>r</w:t>
                            </w:r>
                            <w:r w:rsidR="00204EE2">
                              <w:rPr>
                                <w:color w:val="4BACC6" w:themeColor="accent5"/>
                                <w:sz w:val="20"/>
                              </w:rPr>
                              <w:t>ulers of England. We will explore a number of famous portraits of kings and queens, learn about their lives and sequence each ruler on a timeline to understand how each of their lives have shaped the nation.</w:t>
                            </w:r>
                          </w:p>
                        </w:txbxContent>
                      </v:textbox>
                    </v:shape>
                  </w:pict>
                </mc:Fallback>
              </mc:AlternateContent>
            </w:r>
          </w:p>
        </w:tc>
      </w:tr>
      <w:tr w:rsidR="00AF391B" w14:paraId="7DA790E2" w14:textId="77777777" w:rsidTr="00E76796">
        <w:tc>
          <w:tcPr>
            <w:tcW w:w="3489" w:type="dxa"/>
          </w:tcPr>
          <w:p w14:paraId="7D1637DC" w14:textId="77777777" w:rsidR="00AF391B" w:rsidRDefault="004A0329">
            <w:r>
              <w:rPr>
                <w:noProof/>
                <w:lang w:eastAsia="en-GB"/>
              </w:rPr>
              <mc:AlternateContent>
                <mc:Choice Requires="wps">
                  <w:drawing>
                    <wp:anchor distT="0" distB="0" distL="114300" distR="114300" simplePos="0" relativeHeight="251663360" behindDoc="0" locked="0" layoutInCell="1" allowOverlap="1" wp14:anchorId="1957CBF1" wp14:editId="2F089ECE">
                      <wp:simplePos x="0" y="0"/>
                      <wp:positionH relativeFrom="column">
                        <wp:posOffset>-30997</wp:posOffset>
                      </wp:positionH>
                      <wp:positionV relativeFrom="paragraph">
                        <wp:posOffset>46000</wp:posOffset>
                      </wp:positionV>
                      <wp:extent cx="2164715" cy="1819533"/>
                      <wp:effectExtent l="0" t="0" r="698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19533"/>
                              </a:xfrm>
                              <a:prstGeom prst="rect">
                                <a:avLst/>
                              </a:prstGeom>
                              <a:solidFill>
                                <a:srgbClr val="FFFFFF"/>
                              </a:solidFill>
                              <a:ln w="9525">
                                <a:solidFill>
                                  <a:srgbClr val="00B050"/>
                                </a:solidFill>
                                <a:miter lim="800000"/>
                                <a:headEnd/>
                                <a:tailEnd/>
                              </a:ln>
                            </wps:spPr>
                            <wps:txbx>
                              <w:txbxContent>
                                <w:p w14:paraId="3682E2C4" w14:textId="218DA2AD" w:rsidR="00EB11AA" w:rsidRDefault="00650E29" w:rsidP="00EB11AA">
                                  <w:pPr>
                                    <w:spacing w:after="0"/>
                                    <w:rPr>
                                      <w:b/>
                                      <w:color w:val="00B050"/>
                                      <w:u w:val="single"/>
                                    </w:rPr>
                                  </w:pPr>
                                  <w:r>
                                    <w:rPr>
                                      <w:b/>
                                      <w:color w:val="00B050"/>
                                      <w:u w:val="single"/>
                                    </w:rPr>
                                    <w:t>DT</w:t>
                                  </w:r>
                                </w:p>
                                <w:p w14:paraId="48284DCD" w14:textId="56ADC414" w:rsidR="003A7D27" w:rsidRPr="00334560" w:rsidRDefault="00330AF3" w:rsidP="00330AF3">
                                  <w:pPr>
                                    <w:spacing w:after="0"/>
                                    <w:rPr>
                                      <w:color w:val="00B050"/>
                                      <w:sz w:val="20"/>
                                      <w:szCs w:val="20"/>
                                    </w:rPr>
                                  </w:pPr>
                                  <w:r w:rsidRPr="00330AF3">
                                    <w:rPr>
                                      <w:color w:val="00B050"/>
                                      <w:sz w:val="20"/>
                                      <w:szCs w:val="20"/>
                                    </w:rPr>
                                    <w:t xml:space="preserve">As </w:t>
                                  </w:r>
                                  <w:r w:rsidR="00650E29">
                                    <w:rPr>
                                      <w:color w:val="00B050"/>
                                      <w:sz w:val="20"/>
                                      <w:szCs w:val="20"/>
                                    </w:rPr>
                                    <w:t>designers, we will design and make our own piece of Christmas bunting.</w:t>
                                  </w:r>
                                  <w:r w:rsidR="00780946">
                                    <w:rPr>
                                      <w:color w:val="00B050"/>
                                      <w:sz w:val="20"/>
                                      <w:szCs w:val="20"/>
                                    </w:rPr>
                                    <w:t xml:space="preserve"> </w:t>
                                  </w:r>
                                  <w:r w:rsidR="00650E29">
                                    <w:rPr>
                                      <w:color w:val="00B050"/>
                                      <w:sz w:val="20"/>
                                      <w:szCs w:val="20"/>
                                    </w:rPr>
                                    <w:t xml:space="preserve">To develop our skills as makers, we will learn how to follow a pattern, cut, </w:t>
                                  </w:r>
                                  <w:r w:rsidR="0084580F">
                                    <w:rPr>
                                      <w:color w:val="00B050"/>
                                      <w:sz w:val="20"/>
                                      <w:szCs w:val="20"/>
                                    </w:rPr>
                                    <w:t>measure,</w:t>
                                  </w:r>
                                  <w:r w:rsidR="00650E29">
                                    <w:rPr>
                                      <w:color w:val="00B050"/>
                                      <w:sz w:val="20"/>
                                      <w:szCs w:val="20"/>
                                    </w:rPr>
                                    <w:t xml:space="preserve"> and sew a simple running stitch. The children will explore and evaluate </w:t>
                                  </w:r>
                                  <w:r w:rsidR="00780946">
                                    <w:rPr>
                                      <w:color w:val="00B050"/>
                                      <w:sz w:val="20"/>
                                      <w:szCs w:val="20"/>
                                    </w:rPr>
                                    <w:t xml:space="preserve">existing products and </w:t>
                                  </w:r>
                                  <w:r w:rsidR="00650E29">
                                    <w:rPr>
                                      <w:color w:val="00B050"/>
                                      <w:sz w:val="20"/>
                                      <w:szCs w:val="20"/>
                                    </w:rPr>
                                    <w:t>designs</w:t>
                                  </w:r>
                                  <w:r w:rsidR="00780946">
                                    <w:rPr>
                                      <w:color w:val="00B05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7CBF1" id="Text Box 5" o:spid="_x0000_s1031" type="#_x0000_t202" style="position:absolute;margin-left:-2.45pt;margin-top:3.6pt;width:170.4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WANQIAAFkEAAAOAAAAZHJzL2Uyb0RvYy54bWysVNtu2zAMfR+wfxD0vvjSuE2MOEWbLsOA&#10;7gK0+wBZlmNhsqhJSuzu60vJaZZu2MswPwiiKB2S55BeXY+9IgdhnQRd0WyWUiI0h0bqXUW/PW7f&#10;LShxnumGKdCiok/C0ev12zerwZQihw5UIyxBEO3KwVS0896USeJ4J3rmZmCERmcLtmceTbtLGssG&#10;RO9VkqfpZTKAbYwFLpzD07vJSdcRv20F91/a1glPVEUxNx9XG9c6rMl6xcqdZaaT/JgG+4cseiY1&#10;Bj1B3THPyN7KP6B6yS04aP2MQ59A20ouYg1YTZb+Vs1Dx4yItSA5zpxocv8Pln8+fLVENhXNc0o0&#10;61GjRzF6cgsjKQI9g3El3noweM+PeIwyx1KduQf+3RENm47pnbixFoZOsAbTy8LL5OzphOMCSD18&#10;ggbDsL2HCDS2tg/cIRsE0VGmp5M0IRWOh3l2Ob/KCko4+rJFtiwuLmIMVr48N9b5DwJ6EjYVtah9&#10;hGeHe+dDOqx8uRKiOVCy2UqlomF39UZZcmDYJ9v4HdFfXVOaDBVdFnkxMfBXiDS9TYvYXRj1FUQv&#10;PTa8kn1FF2n4QhxWBt7e6ybuPZNq2uNjpY9EBu4mFv1Yj1Gykz41NE/IrIWpv3EecdOB/UnJgL1d&#10;Ufdjz6ygRH3UqM4ym8/DMERjXlzlaNhzT33uYZojVEU9JdN246cB2hsrdx1GmvpBww0q2srIdZB+&#10;yuqYPvZvlOA4a2FAzu1469cfYf0MAAD//wMAUEsDBBQABgAIAAAAIQAhLYpY3wAAAAgBAAAPAAAA&#10;ZHJzL2Rvd25yZXYueG1sTI9BS8NAEIXvgv9hGcGLtBuz2tiYTQmKngRpFcHbNjsmodnZkN028d87&#10;nvQ4vMc33ys2s+vFCcfQedJwvUxAINXedtRoeH97WtyBCNGQNb0n1PCNATbl+Vlhcusn2uJpFxvB&#10;EAq50dDGOORShrpFZ8LSD0icffnRmcjn2Eg7monhrpdpkqykMx3xh9YM+NBifdgdnYZU1elndriq&#10;JvP6WKnty8ftM6ZaX17M1T2IiHP8K8OvPqtDyU57fyQbRK9hcbPmpoYsBcGxUiuetmf2WmUgy0L+&#10;H1D+AAAA//8DAFBLAQItABQABgAIAAAAIQC2gziS/gAAAOEBAAATAAAAAAAAAAAAAAAAAAAAAABb&#10;Q29udGVudF9UeXBlc10ueG1sUEsBAi0AFAAGAAgAAAAhADj9If/WAAAAlAEAAAsAAAAAAAAAAAAA&#10;AAAALwEAAF9yZWxzLy5yZWxzUEsBAi0AFAAGAAgAAAAhANTjBYA1AgAAWQQAAA4AAAAAAAAAAAAA&#10;AAAALgIAAGRycy9lMm9Eb2MueG1sUEsBAi0AFAAGAAgAAAAhACEtiljfAAAACAEAAA8AAAAAAAAA&#10;AAAAAAAAjwQAAGRycy9kb3ducmV2LnhtbFBLBQYAAAAABAAEAPMAAACbBQAAAAA=&#10;" strokecolor="#00b050">
                      <v:textbox>
                        <w:txbxContent>
                          <w:p w14:paraId="3682E2C4" w14:textId="218DA2AD" w:rsidR="00EB11AA" w:rsidRDefault="00650E29" w:rsidP="00EB11AA">
                            <w:pPr>
                              <w:spacing w:after="0"/>
                              <w:rPr>
                                <w:b/>
                                <w:color w:val="00B050"/>
                                <w:u w:val="single"/>
                              </w:rPr>
                            </w:pPr>
                            <w:r>
                              <w:rPr>
                                <w:b/>
                                <w:color w:val="00B050"/>
                                <w:u w:val="single"/>
                              </w:rPr>
                              <w:t>DT</w:t>
                            </w:r>
                          </w:p>
                          <w:p w14:paraId="48284DCD" w14:textId="56ADC414" w:rsidR="003A7D27" w:rsidRPr="00334560" w:rsidRDefault="00330AF3" w:rsidP="00330AF3">
                            <w:pPr>
                              <w:spacing w:after="0"/>
                              <w:rPr>
                                <w:color w:val="00B050"/>
                                <w:sz w:val="20"/>
                                <w:szCs w:val="20"/>
                              </w:rPr>
                            </w:pPr>
                            <w:r w:rsidRPr="00330AF3">
                              <w:rPr>
                                <w:color w:val="00B050"/>
                                <w:sz w:val="20"/>
                                <w:szCs w:val="20"/>
                              </w:rPr>
                              <w:t xml:space="preserve">As </w:t>
                            </w:r>
                            <w:r w:rsidR="00650E29">
                              <w:rPr>
                                <w:color w:val="00B050"/>
                                <w:sz w:val="20"/>
                                <w:szCs w:val="20"/>
                              </w:rPr>
                              <w:t>designers, we will design and make our own piece of Christmas bunting.</w:t>
                            </w:r>
                            <w:r w:rsidR="00780946">
                              <w:rPr>
                                <w:color w:val="00B050"/>
                                <w:sz w:val="20"/>
                                <w:szCs w:val="20"/>
                              </w:rPr>
                              <w:t xml:space="preserve"> </w:t>
                            </w:r>
                            <w:r w:rsidR="00650E29">
                              <w:rPr>
                                <w:color w:val="00B050"/>
                                <w:sz w:val="20"/>
                                <w:szCs w:val="20"/>
                              </w:rPr>
                              <w:t xml:space="preserve">To develop our skills as makers, we will learn how to follow a pattern, cut, </w:t>
                            </w:r>
                            <w:r w:rsidR="0084580F">
                              <w:rPr>
                                <w:color w:val="00B050"/>
                                <w:sz w:val="20"/>
                                <w:szCs w:val="20"/>
                              </w:rPr>
                              <w:t>measure,</w:t>
                            </w:r>
                            <w:r w:rsidR="00650E29">
                              <w:rPr>
                                <w:color w:val="00B050"/>
                                <w:sz w:val="20"/>
                                <w:szCs w:val="20"/>
                              </w:rPr>
                              <w:t xml:space="preserve"> and sew a simple running stitch. The children will explore and evaluate </w:t>
                            </w:r>
                            <w:r w:rsidR="00780946">
                              <w:rPr>
                                <w:color w:val="00B050"/>
                                <w:sz w:val="20"/>
                                <w:szCs w:val="20"/>
                              </w:rPr>
                              <w:t xml:space="preserve">existing products and </w:t>
                            </w:r>
                            <w:r w:rsidR="00650E29">
                              <w:rPr>
                                <w:color w:val="00B050"/>
                                <w:sz w:val="20"/>
                                <w:szCs w:val="20"/>
                              </w:rPr>
                              <w:t>designs</w:t>
                            </w:r>
                            <w:r w:rsidR="00780946">
                              <w:rPr>
                                <w:color w:val="00B050"/>
                                <w:sz w:val="20"/>
                                <w:szCs w:val="20"/>
                              </w:rPr>
                              <w:t>.</w:t>
                            </w:r>
                          </w:p>
                        </w:txbxContent>
                      </v:textbox>
                    </v:shape>
                  </w:pict>
                </mc:Fallback>
              </mc:AlternateContent>
            </w:r>
            <w:r w:rsidR="008F2163">
              <w:t xml:space="preserve">o </w:t>
            </w:r>
            <w:r w:rsidR="00AF391B">
              <w:br/>
            </w:r>
            <w:r w:rsidR="00AF391B">
              <w:br/>
            </w:r>
            <w:r w:rsidR="00AF391B">
              <w:br/>
            </w:r>
            <w:r w:rsidR="00AF391B">
              <w:br/>
            </w:r>
            <w:r w:rsidR="00AF391B">
              <w:br/>
            </w:r>
          </w:p>
          <w:p w14:paraId="5869EDCE" w14:textId="77777777" w:rsidR="00AF391B" w:rsidRDefault="00AF391B"/>
          <w:p w14:paraId="72D4CD7A" w14:textId="77777777" w:rsidR="00AF391B" w:rsidRDefault="00AF391B"/>
          <w:p w14:paraId="68DBB2C2" w14:textId="77777777" w:rsidR="00AF391B" w:rsidRDefault="00AF391B"/>
          <w:p w14:paraId="4F65BCD4" w14:textId="77777777" w:rsidR="00AF391B" w:rsidRDefault="00AF391B"/>
          <w:p w14:paraId="0D09F0A1" w14:textId="77777777" w:rsidR="00AF391B" w:rsidRDefault="00AF391B"/>
        </w:tc>
        <w:tc>
          <w:tcPr>
            <w:tcW w:w="3489" w:type="dxa"/>
          </w:tcPr>
          <w:p w14:paraId="5160FB46" w14:textId="77777777" w:rsidR="00AF391B" w:rsidRDefault="004A0329">
            <w:r>
              <w:rPr>
                <w:noProof/>
                <w:lang w:eastAsia="en-GB"/>
              </w:rPr>
              <mc:AlternateContent>
                <mc:Choice Requires="wps">
                  <w:drawing>
                    <wp:anchor distT="0" distB="0" distL="114300" distR="114300" simplePos="0" relativeHeight="251665408" behindDoc="0" locked="0" layoutInCell="1" allowOverlap="1" wp14:anchorId="691E315F" wp14:editId="46590AFD">
                      <wp:simplePos x="0" y="0"/>
                      <wp:positionH relativeFrom="column">
                        <wp:posOffset>-37465</wp:posOffset>
                      </wp:positionH>
                      <wp:positionV relativeFrom="paragraph">
                        <wp:posOffset>54610</wp:posOffset>
                      </wp:positionV>
                      <wp:extent cx="2164715" cy="1804035"/>
                      <wp:effectExtent l="0" t="0" r="26035" b="247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4A89CB17" w14:textId="77777777" w:rsidR="006446B1" w:rsidRDefault="008074E5" w:rsidP="00B30A5B">
                                  <w:pPr>
                                    <w:spacing w:after="0"/>
                                    <w:rPr>
                                      <w:b/>
                                      <w:u w:val="single"/>
                                    </w:rPr>
                                  </w:pPr>
                                  <w:r>
                                    <w:rPr>
                                      <w:b/>
                                      <w:u w:val="single"/>
                                    </w:rPr>
                                    <w:t>PSHE</w:t>
                                  </w:r>
                                </w:p>
                                <w:p w14:paraId="137C5623" w14:textId="1EB80834" w:rsidR="006446B1" w:rsidRPr="00650E29" w:rsidRDefault="00330AF3" w:rsidP="00330AF3">
                                  <w:pPr>
                                    <w:rPr>
                                      <w:sz w:val="20"/>
                                      <w:szCs w:val="20"/>
                                    </w:rPr>
                                  </w:pPr>
                                  <w:r w:rsidRPr="00330AF3">
                                    <w:rPr>
                                      <w:sz w:val="20"/>
                                      <w:szCs w:val="20"/>
                                    </w:rPr>
                                    <w:t>Through our topic, </w:t>
                                  </w:r>
                                  <w:r w:rsidR="00650E29">
                                    <w:rPr>
                                      <w:i/>
                                      <w:iCs/>
                                      <w:sz w:val="20"/>
                                      <w:szCs w:val="20"/>
                                    </w:rPr>
                                    <w:t xml:space="preserve">Sharing and Caring, </w:t>
                                  </w:r>
                                  <w:r w:rsidR="00780946">
                                    <w:rPr>
                                      <w:sz w:val="20"/>
                                      <w:szCs w:val="20"/>
                                    </w:rPr>
                                    <w:t>we</w:t>
                                  </w:r>
                                  <w:r w:rsidR="00650E29">
                                    <w:rPr>
                                      <w:sz w:val="20"/>
                                      <w:szCs w:val="20"/>
                                    </w:rPr>
                                    <w:t xml:space="preserve"> will discuss and explore activities to develop self-awareness. </w:t>
                                  </w:r>
                                  <w:r w:rsidR="00780946">
                                    <w:rPr>
                                      <w:sz w:val="20"/>
                                      <w:szCs w:val="20"/>
                                    </w:rPr>
                                    <w:t>The c</w:t>
                                  </w:r>
                                  <w:r w:rsidR="00650E29">
                                    <w:rPr>
                                      <w:sz w:val="20"/>
                                      <w:szCs w:val="20"/>
                                    </w:rPr>
                                    <w:t>hildren will practice taking turns in a range of contexts</w:t>
                                  </w:r>
                                  <w:r w:rsidR="00780946">
                                    <w:rPr>
                                      <w:sz w:val="20"/>
                                      <w:szCs w:val="20"/>
                                    </w:rPr>
                                    <w:t>. As the children develop their own self-</w:t>
                                  </w:r>
                                  <w:r w:rsidR="00204EE2">
                                    <w:rPr>
                                      <w:sz w:val="20"/>
                                      <w:szCs w:val="20"/>
                                    </w:rPr>
                                    <w:t>awareness, we</w:t>
                                  </w:r>
                                  <w:r w:rsidR="00780946">
                                    <w:rPr>
                                      <w:sz w:val="20"/>
                                      <w:szCs w:val="20"/>
                                    </w:rPr>
                                    <w:t xml:space="preserve"> will create handmade Christmas gifts to share with their peers.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E315F" id="Text Box 7" o:spid="_x0000_s1032" type="#_x0000_t202" style="position:absolute;margin-left:-2.95pt;margin-top:4.3pt;width:170.45pt;height:1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h4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yjRLMe&#10;e/QoRk/ewEiuAj2DcQV6PRj08yNeY5tjqc7cA//qiIZtx3Qrbq2FoROsxvSy8DK5eDrhuABSDR+g&#10;xjBs7yECjY3tA3fIBkF0bNPx3JqQCsfLPFvOr7IFJRxt2Sqdp68XMQYrnp4b6/w7AT0JQkkt9j7C&#10;s8O98yEdVjy5hGgOlKx3Uqmo2LbaKksODOdkF78T+k9uSpOhpNeLfDEx8FeINH5/guilx4FXsi/p&#10;6uzEisDbW13HcfRMqknGlJU+ERm4m1j0YzXGli1DgEByBfURmbUwzTfuIwod2O+UDDjbJXXf9swK&#10;StR7jd25zubzsAxRmS+uclTspaW6tDDNEaqknpJJ3PppgfbGyrbDSNM8aLjFjjYycv2c1Sl9nN/Y&#10;gtOuhQW51KPX8x9h8wMAAP//AwBQSwMEFAAGAAgAAAAhAOcVFEzfAAAACAEAAA8AAABkcnMvZG93&#10;bnJldi54bWxMj8FOwzAQRO9I/IO1SFxQ65DQtAlxKoQEojdoK7i6sZtE2Otgu2n4e5YTHFczevum&#10;Wk/WsFH70DsUcDtPgGlsnOqxFbDfPc1WwEKUqKRxqAV86wDr+vKikqVyZ3zT4za2jCAYSimgi3Eo&#10;OQ9Np60MczdopOzovJWRTt9y5eWZ4NbwNElybmWP9KGTg37sdPO5PVkBq7uX8SNsstf3Jj+aIt4s&#10;x+cvL8T11fRwDyzqKf6V4Vef1KEmp4M7oQrMCJgtCmoSKwdGcZYtaNpBQFqkS+B1xf8PqH8AAAD/&#10;/wMAUEsBAi0AFAAGAAgAAAAhALaDOJL+AAAA4QEAABMAAAAAAAAAAAAAAAAAAAAAAFtDb250ZW50&#10;X1R5cGVzXS54bWxQSwECLQAUAAYACAAAACEAOP0h/9YAAACUAQAACwAAAAAAAAAAAAAAAAAvAQAA&#10;X3JlbHMvLnJlbHNQSwECLQAUAAYACAAAACEAZM+IeC4CAABZBAAADgAAAAAAAAAAAAAAAAAuAgAA&#10;ZHJzL2Uyb0RvYy54bWxQSwECLQAUAAYACAAAACEA5xUUTN8AAAAIAQAADwAAAAAAAAAAAAAAAACI&#10;BAAAZHJzL2Rvd25yZXYueG1sUEsFBgAAAAAEAAQA8wAAAJQFAAAAAA==&#10;">
                      <v:textbox>
                        <w:txbxContent>
                          <w:p w14:paraId="4A89CB17" w14:textId="77777777" w:rsidR="006446B1" w:rsidRDefault="008074E5" w:rsidP="00B30A5B">
                            <w:pPr>
                              <w:spacing w:after="0"/>
                              <w:rPr>
                                <w:b/>
                                <w:u w:val="single"/>
                              </w:rPr>
                            </w:pPr>
                            <w:r>
                              <w:rPr>
                                <w:b/>
                                <w:u w:val="single"/>
                              </w:rPr>
                              <w:t>PSHE</w:t>
                            </w:r>
                          </w:p>
                          <w:p w14:paraId="137C5623" w14:textId="1EB80834" w:rsidR="006446B1" w:rsidRPr="00650E29" w:rsidRDefault="00330AF3" w:rsidP="00330AF3">
                            <w:pPr>
                              <w:rPr>
                                <w:sz w:val="20"/>
                                <w:szCs w:val="20"/>
                              </w:rPr>
                            </w:pPr>
                            <w:r w:rsidRPr="00330AF3">
                              <w:rPr>
                                <w:sz w:val="20"/>
                                <w:szCs w:val="20"/>
                              </w:rPr>
                              <w:t>Through our topic, </w:t>
                            </w:r>
                            <w:r w:rsidR="00650E29">
                              <w:rPr>
                                <w:i/>
                                <w:iCs/>
                                <w:sz w:val="20"/>
                                <w:szCs w:val="20"/>
                              </w:rPr>
                              <w:t xml:space="preserve">Sharing and Caring, </w:t>
                            </w:r>
                            <w:r w:rsidR="00780946">
                              <w:rPr>
                                <w:sz w:val="20"/>
                                <w:szCs w:val="20"/>
                              </w:rPr>
                              <w:t>we</w:t>
                            </w:r>
                            <w:r w:rsidR="00650E29">
                              <w:rPr>
                                <w:sz w:val="20"/>
                                <w:szCs w:val="20"/>
                              </w:rPr>
                              <w:t xml:space="preserve"> will discuss and explore activities to develop self-awareness. </w:t>
                            </w:r>
                            <w:r w:rsidR="00780946">
                              <w:rPr>
                                <w:sz w:val="20"/>
                                <w:szCs w:val="20"/>
                              </w:rPr>
                              <w:t>The c</w:t>
                            </w:r>
                            <w:r w:rsidR="00650E29">
                              <w:rPr>
                                <w:sz w:val="20"/>
                                <w:szCs w:val="20"/>
                              </w:rPr>
                              <w:t>hildren will practice taking turns in a range of contexts</w:t>
                            </w:r>
                            <w:r w:rsidR="00780946">
                              <w:rPr>
                                <w:sz w:val="20"/>
                                <w:szCs w:val="20"/>
                              </w:rPr>
                              <w:t>. As the children develop their own self-</w:t>
                            </w:r>
                            <w:r w:rsidR="00204EE2">
                              <w:rPr>
                                <w:sz w:val="20"/>
                                <w:szCs w:val="20"/>
                              </w:rPr>
                              <w:t>awareness, we</w:t>
                            </w:r>
                            <w:r w:rsidR="00780946">
                              <w:rPr>
                                <w:sz w:val="20"/>
                                <w:szCs w:val="20"/>
                              </w:rPr>
                              <w:t xml:space="preserve"> will create handmade Christmas gifts to share with their peers.</w:t>
                            </w:r>
                          </w:p>
                        </w:txbxContent>
                      </v:textbox>
                    </v:shape>
                  </w:pict>
                </mc:Fallback>
              </mc:AlternateContent>
            </w:r>
          </w:p>
          <w:p w14:paraId="10947B68" w14:textId="77777777" w:rsidR="00AF391B" w:rsidRDefault="00AF391B"/>
          <w:p w14:paraId="2B4F097E" w14:textId="77777777" w:rsidR="00AF391B" w:rsidRDefault="00AF391B"/>
          <w:p w14:paraId="122BEFE8" w14:textId="77777777" w:rsidR="00AF391B" w:rsidRDefault="00AF391B"/>
          <w:p w14:paraId="3A9F558C" w14:textId="77777777" w:rsidR="00AF391B" w:rsidRDefault="00AF391B"/>
          <w:p w14:paraId="0DA1B387" w14:textId="77777777" w:rsidR="00AF391B" w:rsidRDefault="00AF391B"/>
          <w:p w14:paraId="0F710974" w14:textId="77777777" w:rsidR="00AF391B" w:rsidRDefault="00AF391B"/>
          <w:p w14:paraId="7E845E96" w14:textId="77777777" w:rsidR="00AF391B" w:rsidRDefault="00AF391B"/>
          <w:p w14:paraId="372D8A38" w14:textId="77777777" w:rsidR="00AF391B" w:rsidRDefault="00AF391B"/>
          <w:p w14:paraId="691C4535" w14:textId="77777777" w:rsidR="00AF391B" w:rsidRDefault="00AF391B"/>
          <w:p w14:paraId="7C97EB4D" w14:textId="77777777" w:rsidR="00AF391B" w:rsidRDefault="00AF391B"/>
        </w:tc>
        <w:tc>
          <w:tcPr>
            <w:tcW w:w="3490" w:type="dxa"/>
          </w:tcPr>
          <w:p w14:paraId="6B2ADC23" w14:textId="77777777" w:rsidR="00AF391B" w:rsidRDefault="004A0329">
            <w:r>
              <w:rPr>
                <w:noProof/>
                <w:lang w:eastAsia="en-GB"/>
              </w:rPr>
              <mc:AlternateContent>
                <mc:Choice Requires="wps">
                  <w:drawing>
                    <wp:anchor distT="0" distB="0" distL="114300" distR="114300" simplePos="0" relativeHeight="251667456" behindDoc="0" locked="0" layoutInCell="1" allowOverlap="1" wp14:anchorId="610760F4" wp14:editId="731F50B2">
                      <wp:simplePos x="0" y="0"/>
                      <wp:positionH relativeFrom="column">
                        <wp:posOffset>-39370</wp:posOffset>
                      </wp:positionH>
                      <wp:positionV relativeFrom="paragraph">
                        <wp:posOffset>35560</wp:posOffset>
                      </wp:positionV>
                      <wp:extent cx="2164715" cy="1804035"/>
                      <wp:effectExtent l="12065" t="6350" r="1397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5F575A4E" w14:textId="12948836" w:rsidR="00531CE1" w:rsidRDefault="00E9591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Autumn</w:t>
                                  </w:r>
                                  <w:r w:rsidR="00C90DE0">
                                    <w:rPr>
                                      <w:rFonts w:ascii="Comic Sans MS" w:hAnsi="Comic Sans MS"/>
                                      <w:color w:val="76923C" w:themeColor="accent3" w:themeShade="BF"/>
                                      <w:sz w:val="36"/>
                                      <w:szCs w:val="36"/>
                                    </w:rPr>
                                    <w:t xml:space="preserve"> Term </w:t>
                                  </w:r>
                                  <w:r w:rsidR="00E147D1">
                                    <w:rPr>
                                      <w:rFonts w:ascii="Comic Sans MS" w:hAnsi="Comic Sans MS"/>
                                      <w:color w:val="76923C" w:themeColor="accent3" w:themeShade="BF"/>
                                      <w:sz w:val="36"/>
                                      <w:szCs w:val="36"/>
                                    </w:rPr>
                                    <w:t>B</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7777777" w:rsidR="004601F0" w:rsidRDefault="00910396"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Adam</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760F4" id="Text Box 9" o:spid="_x0000_s1033" type="#_x0000_t202" style="position:absolute;margin-left:-3.1pt;margin-top:2.8pt;width:170.45pt;height:1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IPLgIAAFk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RT0SnKY5jG&#10;Gj2KIZA3MJBllKe3vkSvB4t+YcBrLHNK1dt74F89MbDpmNmJW+eg7wRrkF4RX2YXT0ccH0Hq/gM0&#10;GIbtAySgoXU6aodqEERHHsdzaSIVjpfT4mp2Xcwp4WgrFvksfz1PMVj59Nw6H94J0CRuKuqw9gme&#10;He59iHRY+eQSo3lQstlKpdLB7eqNcuTAsE+26Tuh/+SmDOkrupxP56MCf4XI0/cnCC0DNrySuqKL&#10;sxMro25vTZPaMTCpxj1SVuYkZNRuVDEM9ZBKdh0DRJFraI6orIOxv3EecdOB+05Jj71dUf9tz5yg&#10;RL03WJ1lMZvFYUiH2fw6lt5dWupLCzMcoSoaKBm3mzAO0N46uesw0tgPBm6xoq1MWj+zOtHH/k0l&#10;OM1aHJDLc/J6/iOsfwAAAP//AwBQSwMEFAAGAAgAAAAhACsuaCzfAAAACAEAAA8AAABkcnMvZG93&#10;bnJldi54bWxMj8FOwzAQRO9I/IO1SFxQ65CUJA3ZVAgJRG9QEFzd2E0i7HWw3TT8PeYEx9GMZt7U&#10;m9loNinnB0sI18sEmKLWyoE6hLfXh0UJzAdBUmhLCuFbedg052e1qKQ90YuadqFjsYR8JRD6EMaK&#10;c9/2ygi/tKOi6B2sMyJE6TounTjFcqN5miQ5N2KguNCLUd33qv3cHQ1CuXqaPvw2e35v84Neh6ti&#10;evxyiJcX890tsKDm8BeGX/yIDk1k2tsjSc80wiJPYxLhJgcW7SxbFcD2CGm5LoA3Nf9/oPkBAAD/&#10;/wMAUEsBAi0AFAAGAAgAAAAhALaDOJL+AAAA4QEAABMAAAAAAAAAAAAAAAAAAAAAAFtDb250ZW50&#10;X1R5cGVzXS54bWxQSwECLQAUAAYACAAAACEAOP0h/9YAAACUAQAACwAAAAAAAAAAAAAAAAAvAQAA&#10;X3JlbHMvLnJlbHNQSwECLQAUAAYACAAAACEAVUuyDy4CAABZBAAADgAAAAAAAAAAAAAAAAAuAgAA&#10;ZHJzL2Uyb0RvYy54bWxQSwECLQAUAAYACAAAACEAKy5oLN8AAAAIAQAADwAAAAAAAAAAAAAAAACI&#10;BAAAZHJzL2Rvd25yZXYueG1sUEsFBgAAAAAEAAQA8wAAAJQFAAAAAA==&#10;">
                      <v:textbox>
                        <w:txbxContent>
                          <w:p w14:paraId="5F575A4E" w14:textId="12948836" w:rsidR="00531CE1" w:rsidRDefault="00E9591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Autumn</w:t>
                            </w:r>
                            <w:r w:rsidR="00C90DE0">
                              <w:rPr>
                                <w:rFonts w:ascii="Comic Sans MS" w:hAnsi="Comic Sans MS"/>
                                <w:color w:val="76923C" w:themeColor="accent3" w:themeShade="BF"/>
                                <w:sz w:val="36"/>
                                <w:szCs w:val="36"/>
                              </w:rPr>
                              <w:t xml:space="preserve"> Term </w:t>
                            </w:r>
                            <w:r w:rsidR="00E147D1">
                              <w:rPr>
                                <w:rFonts w:ascii="Comic Sans MS" w:hAnsi="Comic Sans MS"/>
                                <w:color w:val="76923C" w:themeColor="accent3" w:themeShade="BF"/>
                                <w:sz w:val="36"/>
                                <w:szCs w:val="36"/>
                              </w:rPr>
                              <w:t>B</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7777777" w:rsidR="004601F0" w:rsidRDefault="00910396"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Adam</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v:textbox>
                    </v:shape>
                  </w:pict>
                </mc:Fallback>
              </mc:AlternateContent>
            </w:r>
          </w:p>
          <w:p w14:paraId="664C0B98" w14:textId="77777777" w:rsidR="00AF391B" w:rsidRDefault="00AF391B"/>
          <w:p w14:paraId="0E65C12E" w14:textId="77777777" w:rsidR="00AF391B" w:rsidRDefault="00AF391B"/>
          <w:p w14:paraId="70B0B7F5" w14:textId="77777777" w:rsidR="00AF391B" w:rsidRDefault="00AF391B"/>
          <w:p w14:paraId="468E1F53" w14:textId="77777777" w:rsidR="00AF391B" w:rsidRDefault="00AF391B"/>
          <w:p w14:paraId="55548D97" w14:textId="77777777" w:rsidR="00AF391B" w:rsidRDefault="00AF391B"/>
          <w:p w14:paraId="27C8BCEA" w14:textId="77777777" w:rsidR="00AF391B" w:rsidRDefault="00AF391B"/>
          <w:p w14:paraId="5B04156D" w14:textId="77777777" w:rsidR="00AF391B" w:rsidRDefault="00AF391B"/>
          <w:p w14:paraId="46B6EE2F" w14:textId="77777777" w:rsidR="00AF391B" w:rsidRDefault="00AF391B"/>
          <w:p w14:paraId="72DC5704" w14:textId="77777777" w:rsidR="00AF391B" w:rsidRDefault="00AF391B"/>
          <w:p w14:paraId="0A031B69" w14:textId="77777777" w:rsidR="00AF391B" w:rsidRDefault="00AF391B"/>
        </w:tc>
        <w:tc>
          <w:tcPr>
            <w:tcW w:w="3490" w:type="dxa"/>
          </w:tcPr>
          <w:p w14:paraId="343F2E49" w14:textId="77777777" w:rsidR="00AF391B" w:rsidRDefault="00AF391B"/>
          <w:p w14:paraId="76DF87A0" w14:textId="77777777" w:rsidR="00AF391B" w:rsidRDefault="00AF391B"/>
          <w:p w14:paraId="7862EE8C" w14:textId="77777777" w:rsidR="00AF391B" w:rsidRDefault="00AF391B"/>
          <w:p w14:paraId="06666095" w14:textId="77777777" w:rsidR="00AF391B" w:rsidRDefault="00AF391B"/>
          <w:p w14:paraId="2093E103" w14:textId="77777777" w:rsidR="00AF391B" w:rsidRDefault="00AF391B"/>
          <w:p w14:paraId="642C025C" w14:textId="77777777" w:rsidR="00AF391B" w:rsidRDefault="00AF391B"/>
          <w:p w14:paraId="07636E33" w14:textId="77777777" w:rsidR="00AF391B" w:rsidRDefault="00AF391B"/>
          <w:p w14:paraId="0C8747CA" w14:textId="77777777" w:rsidR="00AF391B" w:rsidRDefault="00AF391B"/>
          <w:p w14:paraId="3CD9B8C5" w14:textId="77777777" w:rsidR="00AF391B" w:rsidRDefault="00AF391B"/>
          <w:p w14:paraId="079233BD" w14:textId="77777777" w:rsidR="00AF391B" w:rsidRDefault="00AF391B"/>
          <w:p w14:paraId="0ED788CB" w14:textId="77777777" w:rsidR="00AF391B" w:rsidRDefault="00AF391B"/>
        </w:tc>
      </w:tr>
      <w:tr w:rsidR="00AF391B" w14:paraId="00417C4E" w14:textId="77777777" w:rsidTr="00E76796">
        <w:tc>
          <w:tcPr>
            <w:tcW w:w="3489" w:type="dxa"/>
          </w:tcPr>
          <w:p w14:paraId="206E36B3" w14:textId="77777777" w:rsidR="00AF391B" w:rsidRDefault="00D2605A">
            <w:r>
              <w:rPr>
                <w:noProof/>
                <w:lang w:eastAsia="en-GB"/>
              </w:rPr>
              <mc:AlternateContent>
                <mc:Choice Requires="wps">
                  <w:drawing>
                    <wp:anchor distT="0" distB="0" distL="114300" distR="114300" simplePos="0" relativeHeight="251664384" behindDoc="0" locked="0" layoutInCell="1" allowOverlap="1" wp14:anchorId="1367B7A0" wp14:editId="0CFC2B74">
                      <wp:simplePos x="0" y="0"/>
                      <wp:positionH relativeFrom="column">
                        <wp:posOffset>-31750</wp:posOffset>
                      </wp:positionH>
                      <wp:positionV relativeFrom="paragraph">
                        <wp:posOffset>14301</wp:posOffset>
                      </wp:positionV>
                      <wp:extent cx="2164715" cy="2051050"/>
                      <wp:effectExtent l="0" t="0" r="26035" b="254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1050"/>
                              </a:xfrm>
                              <a:prstGeom prst="rect">
                                <a:avLst/>
                              </a:prstGeom>
                              <a:solidFill>
                                <a:srgbClr val="FFFFFF"/>
                              </a:solidFill>
                              <a:ln w="9525">
                                <a:solidFill>
                                  <a:srgbClr val="996600"/>
                                </a:solidFill>
                                <a:miter lim="800000"/>
                                <a:headEnd/>
                                <a:tailEnd/>
                              </a:ln>
                            </wps:spPr>
                            <wps:txb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01E8F789" w:rsidR="00926FD8" w:rsidRPr="005C008E" w:rsidRDefault="00330AF3" w:rsidP="00330AF3">
                                  <w:pPr>
                                    <w:spacing w:after="0"/>
                                    <w:rPr>
                                      <w:color w:val="996600"/>
                                      <w:sz w:val="20"/>
                                      <w:szCs w:val="20"/>
                                    </w:rPr>
                                  </w:pPr>
                                  <w:r w:rsidRPr="00330AF3">
                                    <w:rPr>
                                      <w:color w:val="996600"/>
                                      <w:sz w:val="20"/>
                                      <w:szCs w:val="20"/>
                                    </w:rPr>
                                    <w:t xml:space="preserve">As philosophers, </w:t>
                                  </w:r>
                                  <w:r w:rsidR="00204EE2">
                                    <w:rPr>
                                      <w:color w:val="996600"/>
                                      <w:sz w:val="20"/>
                                      <w:szCs w:val="20"/>
                                    </w:rPr>
                                    <w:t>we will research the meaning of Christmas</w:t>
                                  </w:r>
                                  <w:r w:rsidR="002754C5">
                                    <w:rPr>
                                      <w:color w:val="996600"/>
                                      <w:sz w:val="20"/>
                                      <w:szCs w:val="20"/>
                                    </w:rPr>
                                    <w:t xml:space="preserve"> and the importance of Christmas for Christians. Through a sensory story of the Nativity, we will talk about significant events and discuss if</w:t>
                                  </w:r>
                                  <w:r w:rsidR="00DE6488">
                                    <w:rPr>
                                      <w:color w:val="996600"/>
                                      <w:sz w:val="20"/>
                                      <w:szCs w:val="20"/>
                                    </w:rPr>
                                    <w:t>,</w:t>
                                  </w:r>
                                  <w:r w:rsidR="002754C5">
                                    <w:rPr>
                                      <w:color w:val="996600"/>
                                      <w:sz w:val="20"/>
                                      <w:szCs w:val="20"/>
                                    </w:rPr>
                                    <w:t xml:space="preserve"> and how we celebrate Christmas. </w:t>
                                  </w:r>
                                  <w:r w:rsidR="00412419" w:rsidRPr="00412419">
                                    <w:rPr>
                                      <w:color w:val="996600"/>
                                      <w:sz w:val="20"/>
                                      <w:szCs w:val="20"/>
                                    </w:rPr>
                                    <w:t>We will learn about how Christmas is celebrated across the world and sing festive songs.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7B7A0" id="Text Box 6" o:spid="_x0000_s1034" type="#_x0000_t202" style="position:absolute;margin-left:-2.5pt;margin-top:1.15pt;width:170.4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4DMwIAAFkEAAAOAAAAZHJzL2Uyb0RvYy54bWysVNuO2yAQfa/Uf0C8N74oyW6sOKtttqkq&#10;bS/Sbj8AY2yjYoYCiZ1+fQecpOlWfanqB8TAcGbmnBmv78ZekYOwToIuaTZLKRGaQy11W9Kvz7s3&#10;t5Q4z3TNFGhR0qNw9G7z+tV6MIXIoQNVC0sQRLtiMCXtvDdFkjjeiZ65GRih8bIB2zOPpm2T2rIB&#10;0XuV5Gm6TAawtbHAhXN4+jBd0k3EbxrB/eemccITVVLMzcfVxrUKa7JZs6K1zHSSn9Jg/5BFz6TG&#10;oBeoB+YZ2Vv5B1QvuQUHjZ9x6BNoGslFrAGrydIX1Tx1zIhYC5LjzIUm9/9g+afDF0tkjdqhUpr1&#10;qNGzGD15CyNZBnoG4wr0ejLo50c8RtdYqjOPwL85omHbMd2Ke2th6ASrMb0svEyunk44LoBUw0eo&#10;MQzbe4hAY2P7wB2yQRAdZTpepAmpcDzMs+X8JltQwvEuTxdZuojiJaw4PzfW+fcCehI2JbWofYRn&#10;h0fnQzqsOLuEaA6UrHdSqWjYttoqSw4M+2QXv1jBCzelyVDS1SJfTAz8FWK1Wi7Tc4K/Reqlx4ZX&#10;si/pbRq+qQUDb+90HdvRM6mmPaas9InIwN3Eoh+rMUp2e9angvqIzFqY+hvnETcd2B+UDNjbJXXf&#10;98wKStQHjeqssvk8DEM05oubHA17fVNd3zDNEaqknpJpu/XTAO2NlW2HkaZ+0HCPijYych2kn7I6&#10;pY/9GyU4zVoYkGs7ev36I2x+AgAA//8DAFBLAwQUAAYACAAAACEAOqJXUdwAAAAIAQAADwAAAGRy&#10;cy9kb3ducmV2LnhtbEyPwU7DMBBE70j8g7VI3FqHRCkQ4lQIUSFya+ED3HiJo9rrKN424e8xJ7jN&#10;alYzb+rt4p244BSHQAru1hkIpC6YgXoFnx+71QOIyJqMdoFQwTdG2DbXV7WuTJhpj5cD9yKFUKy0&#10;Ass8VlLGzqLXcR1GpOR9hclrTufUSzPpOYV7J/Ms20ivB0oNVo/4YrE7Hc5ewYxvbdtO3f37K582&#10;rWO7Q78odXuzPD+BYFz47xl+8RM6NInpGM5konAKVmWawgryAkSyi6J8BHFMIi8LkE0t/w9ofgAA&#10;AP//AwBQSwECLQAUAAYACAAAACEAtoM4kv4AAADhAQAAEwAAAAAAAAAAAAAAAAAAAAAAW0NvbnRl&#10;bnRfVHlwZXNdLnhtbFBLAQItABQABgAIAAAAIQA4/SH/1gAAAJQBAAALAAAAAAAAAAAAAAAAAC8B&#10;AABfcmVscy8ucmVsc1BLAQItABQABgAIAAAAIQCrrO4DMwIAAFkEAAAOAAAAAAAAAAAAAAAAAC4C&#10;AABkcnMvZTJvRG9jLnhtbFBLAQItABQABgAIAAAAIQA6oldR3AAAAAgBAAAPAAAAAAAAAAAAAAAA&#10;AI0EAABkcnMvZG93bnJldi54bWxQSwUGAAAAAAQABADzAAAAlgUAAAAA&#10;" strokecolor="#960">
                      <v:textbo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01E8F789" w:rsidR="00926FD8" w:rsidRPr="005C008E" w:rsidRDefault="00330AF3" w:rsidP="00330AF3">
                            <w:pPr>
                              <w:spacing w:after="0"/>
                              <w:rPr>
                                <w:color w:val="996600"/>
                                <w:sz w:val="20"/>
                                <w:szCs w:val="20"/>
                              </w:rPr>
                            </w:pPr>
                            <w:r w:rsidRPr="00330AF3">
                              <w:rPr>
                                <w:color w:val="996600"/>
                                <w:sz w:val="20"/>
                                <w:szCs w:val="20"/>
                              </w:rPr>
                              <w:t xml:space="preserve">As philosophers, </w:t>
                            </w:r>
                            <w:r w:rsidR="00204EE2">
                              <w:rPr>
                                <w:color w:val="996600"/>
                                <w:sz w:val="20"/>
                                <w:szCs w:val="20"/>
                              </w:rPr>
                              <w:t>we will research the meaning of Christmas</w:t>
                            </w:r>
                            <w:r w:rsidR="002754C5">
                              <w:rPr>
                                <w:color w:val="996600"/>
                                <w:sz w:val="20"/>
                                <w:szCs w:val="20"/>
                              </w:rPr>
                              <w:t xml:space="preserve"> and the importance of Christmas for Christians. Through a sensory story of the Nativity, we will talk about significant events and discuss if</w:t>
                            </w:r>
                            <w:r w:rsidR="00DE6488">
                              <w:rPr>
                                <w:color w:val="996600"/>
                                <w:sz w:val="20"/>
                                <w:szCs w:val="20"/>
                              </w:rPr>
                              <w:t>,</w:t>
                            </w:r>
                            <w:r w:rsidR="002754C5">
                              <w:rPr>
                                <w:color w:val="996600"/>
                                <w:sz w:val="20"/>
                                <w:szCs w:val="20"/>
                              </w:rPr>
                              <w:t xml:space="preserve"> and how we celebrate Christmas. </w:t>
                            </w:r>
                            <w:r w:rsidR="00412419" w:rsidRPr="00412419">
                              <w:rPr>
                                <w:color w:val="996600"/>
                                <w:sz w:val="20"/>
                                <w:szCs w:val="20"/>
                              </w:rPr>
                              <w:t>We will learn about how Christmas is celebrated across the world and sing festive songs.</w:t>
                            </w:r>
                          </w:p>
                        </w:txbxContent>
                      </v:textbox>
                    </v:shape>
                  </w:pict>
                </mc:Fallback>
              </mc:AlternateContent>
            </w:r>
          </w:p>
        </w:tc>
        <w:tc>
          <w:tcPr>
            <w:tcW w:w="3489" w:type="dxa"/>
          </w:tcPr>
          <w:p w14:paraId="3F352999" w14:textId="77777777" w:rsidR="00AF391B" w:rsidRDefault="004A0329">
            <w:r>
              <w:rPr>
                <w:noProof/>
                <w:lang w:eastAsia="en-GB"/>
              </w:rPr>
              <mc:AlternateContent>
                <mc:Choice Requires="wps">
                  <w:drawing>
                    <wp:anchor distT="0" distB="0" distL="114300" distR="114300" simplePos="0" relativeHeight="251666432" behindDoc="0" locked="0" layoutInCell="1" allowOverlap="1" wp14:anchorId="411BA8B4" wp14:editId="5D23D7A2">
                      <wp:simplePos x="0" y="0"/>
                      <wp:positionH relativeFrom="column">
                        <wp:posOffset>-36195</wp:posOffset>
                      </wp:positionH>
                      <wp:positionV relativeFrom="paragraph">
                        <wp:posOffset>20321</wp:posOffset>
                      </wp:positionV>
                      <wp:extent cx="2164715" cy="2057400"/>
                      <wp:effectExtent l="0" t="0" r="26035"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rgbClr val="FF7C80"/>
                                </a:solidFill>
                                <a:miter lim="800000"/>
                                <a:headEnd/>
                                <a:tailEnd/>
                              </a:ln>
                            </wps:spPr>
                            <wps:txbx>
                              <w:txbxContent>
                                <w:p w14:paraId="573A83FC" w14:textId="77777777" w:rsidR="002C655D" w:rsidRDefault="006446B1" w:rsidP="005B7069">
                                  <w:pPr>
                                    <w:spacing w:after="0"/>
                                    <w:rPr>
                                      <w:b/>
                                      <w:color w:val="FF99CC"/>
                                      <w:u w:val="single"/>
                                    </w:rPr>
                                  </w:pPr>
                                  <w:r w:rsidRPr="0038264B">
                                    <w:rPr>
                                      <w:b/>
                                      <w:color w:val="FF99CC"/>
                                      <w:u w:val="single"/>
                                    </w:rPr>
                                    <w:t>Physical Education</w:t>
                                  </w:r>
                                  <w:r w:rsidR="00DD2960">
                                    <w:rPr>
                                      <w:b/>
                                      <w:color w:val="FF99CC"/>
                                      <w:u w:val="single"/>
                                    </w:rPr>
                                    <w:t xml:space="preserve"> </w:t>
                                  </w:r>
                                </w:p>
                                <w:p w14:paraId="7AE6452B" w14:textId="11191FA3" w:rsidR="006446B1" w:rsidRPr="00204EE2" w:rsidRDefault="00C702F5" w:rsidP="005B7069">
                                  <w:pPr>
                                    <w:spacing w:after="0"/>
                                    <w:rPr>
                                      <w:sz w:val="18"/>
                                      <w:szCs w:val="20"/>
                                    </w:rPr>
                                  </w:pPr>
                                  <w:r>
                                    <w:rPr>
                                      <w:color w:val="FF99CC"/>
                                      <w:sz w:val="20"/>
                                    </w:rPr>
                                    <w:t>As</w:t>
                                  </w:r>
                                  <w:r w:rsidR="00B16593">
                                    <w:rPr>
                                      <w:color w:val="FF99CC"/>
                                      <w:sz w:val="20"/>
                                    </w:rPr>
                                    <w:t xml:space="preserve"> </w:t>
                                  </w:r>
                                  <w:r w:rsidR="00780946">
                                    <w:rPr>
                                      <w:color w:val="FF99CC"/>
                                      <w:sz w:val="20"/>
                                    </w:rPr>
                                    <w:t>dance artists</w:t>
                                  </w:r>
                                  <w:r w:rsidR="0084580F">
                                    <w:rPr>
                                      <w:color w:val="FF99CC"/>
                                      <w:sz w:val="20"/>
                                    </w:rPr>
                                    <w:t xml:space="preserve">, we will </w:t>
                                  </w:r>
                                  <w:r w:rsidR="00204EE2">
                                    <w:rPr>
                                      <w:color w:val="FF99CC"/>
                                      <w:sz w:val="20"/>
                                    </w:rPr>
                                    <w:t xml:space="preserve">explore the story of </w:t>
                                  </w:r>
                                  <w:r w:rsidR="00204EE2">
                                    <w:rPr>
                                      <w:i/>
                                      <w:color w:val="FF99CC"/>
                                      <w:sz w:val="20"/>
                                    </w:rPr>
                                    <w:t>Jack in The Beanstalk</w:t>
                                  </w:r>
                                  <w:r w:rsidR="00204EE2">
                                    <w:rPr>
                                      <w:color w:val="FF99CC"/>
                                      <w:sz w:val="20"/>
                                    </w:rPr>
                                    <w:t xml:space="preserve">, through movement. The children will develop </w:t>
                                  </w:r>
                                  <w:r w:rsidR="002754C5">
                                    <w:rPr>
                                      <w:color w:val="FF99CC"/>
                                      <w:sz w:val="20"/>
                                    </w:rPr>
                                    <w:t>their spatial awareness, movement vocabulary as well as explore a range movement qualities and dynamics. The children will explore how dance can tell a story and learn a number of dances with simple movement patterns.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A8B4" id="Text Box 8" o:spid="_x0000_s1035" type="#_x0000_t202" style="position:absolute;margin-left:-2.85pt;margin-top:1.6pt;width:170.4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cMgIAAFkEAAAOAAAAZHJzL2Uyb0RvYy54bWysVNuO2yAQfa/Uf0C8N74o2STWOqtttqkq&#10;bS/Sbj8AY2yjYoYCiZ1+fQecpOlW6kNVPyAGhjMz58z49m7sFTkI6yTokmazlBKhOdRStyX9+rx7&#10;s6LEeaZrpkCLkh6Fo3eb169uB1OIHDpQtbAEQbQrBlPSzntTJInjneiZm4ERGi8bsD3zaNo2qS0b&#10;EL1XSZ6mN8kAtjYWuHAOTx+mS7qJ+E0juP/cNE54okqKufm42rhWYU02t6xoLTOd5Kc02D9k0TOp&#10;MegF6oF5RvZW/gHVS27BQeNnHPoEmkZyEWvAarL0RTVPHTMi1oLkOHOhyf0/WP7p8MUSWaN2S0o0&#10;61GjZzF68hZGsgr0DMYV6PVk0M+PeIyusVRnHoF/c0TDtmO6FffWwtAJVmN6WXiZXD2dcFwAqYaP&#10;UGMYtvcQgcbG9oE7ZIMgOsp0vEgTUuF4mGc382W2oITjXZ4ulvM0ipew4vzcWOffC+hJ2JTUovYR&#10;nh0enQ/psOLsEqI5ULLeSaWiYdtqqyw5MOyTXfxiBS/clCZDSdeLfDEx8BeI5XZ1TvC3SL302PBK&#10;9iVdpeGbWjDw9k7XsR09k2raY8pKn4gM3E0s+rEao2Trsz4V1Edk1sLU3ziPuOnA/qBkwN4uqfu+&#10;Z1ZQoj5oVGedzedhGKIxXyxzNOz1TXV9wzRHqJJ6Sqbt1k8DtDdWth1GmvpBwz0q2sjIdZB+yuqU&#10;PvZvlOA0a2FAru3o9euPsPkJAAD//wMAUEsDBBQABgAIAAAAIQBu5Pmc3AAAAAgBAAAPAAAAZHJz&#10;L2Rvd25yZXYueG1sTI/NbsIwEITvlXgHa5F6qcAhEVCFOAghtaroiZ8HMPE2iYjXkW0gvH2XU3vb&#10;0czOflusB9uJG/rQOlIwmyYgkCpnWqoVnI4fk3cQIWoyunOECh4YYF2OXgqdG3enPd4OsRZcQiHX&#10;CpoY+1zKUDVodZi6Hom9H+etjix9LY3Xdy63nUyTZCGtbokvNLrHbYPV5XC1jBG+zG6Xfh6/33ys&#10;N5eYbR8VKfU6HjYrEBGH+BeGJz7vQMlMZ3clE0SnYDJfclJBloJgO8vmPJyfepmCLAv5/4HyFwAA&#10;//8DAFBLAQItABQABgAIAAAAIQC2gziS/gAAAOEBAAATAAAAAAAAAAAAAAAAAAAAAABbQ29udGVu&#10;dF9UeXBlc10ueG1sUEsBAi0AFAAGAAgAAAAhADj9If/WAAAAlAEAAAsAAAAAAAAAAAAAAAAALwEA&#10;AF9yZWxzLy5yZWxzUEsBAi0AFAAGAAgAAAAhAJWlj5wyAgAAWQQAAA4AAAAAAAAAAAAAAAAALgIA&#10;AGRycy9lMm9Eb2MueG1sUEsBAi0AFAAGAAgAAAAhAG7k+ZzcAAAACAEAAA8AAAAAAAAAAAAAAAAA&#10;jAQAAGRycy9kb3ducmV2LnhtbFBLBQYAAAAABAAEAPMAAACVBQAAAAA=&#10;" strokecolor="#ff7c80">
                      <v:textbox>
                        <w:txbxContent>
                          <w:p w14:paraId="573A83FC" w14:textId="77777777" w:rsidR="002C655D" w:rsidRDefault="006446B1" w:rsidP="005B7069">
                            <w:pPr>
                              <w:spacing w:after="0"/>
                              <w:rPr>
                                <w:b/>
                                <w:color w:val="FF99CC"/>
                                <w:u w:val="single"/>
                              </w:rPr>
                            </w:pPr>
                            <w:r w:rsidRPr="0038264B">
                              <w:rPr>
                                <w:b/>
                                <w:color w:val="FF99CC"/>
                                <w:u w:val="single"/>
                              </w:rPr>
                              <w:t>Physical Education</w:t>
                            </w:r>
                            <w:r w:rsidR="00DD2960">
                              <w:rPr>
                                <w:b/>
                                <w:color w:val="FF99CC"/>
                                <w:u w:val="single"/>
                              </w:rPr>
                              <w:t xml:space="preserve"> </w:t>
                            </w:r>
                          </w:p>
                          <w:p w14:paraId="7AE6452B" w14:textId="11191FA3" w:rsidR="006446B1" w:rsidRPr="00204EE2" w:rsidRDefault="00C702F5" w:rsidP="005B7069">
                            <w:pPr>
                              <w:spacing w:after="0"/>
                              <w:rPr>
                                <w:sz w:val="18"/>
                                <w:szCs w:val="20"/>
                              </w:rPr>
                            </w:pPr>
                            <w:r>
                              <w:rPr>
                                <w:color w:val="FF99CC"/>
                                <w:sz w:val="20"/>
                              </w:rPr>
                              <w:t>As</w:t>
                            </w:r>
                            <w:r w:rsidR="00B16593">
                              <w:rPr>
                                <w:color w:val="FF99CC"/>
                                <w:sz w:val="20"/>
                              </w:rPr>
                              <w:t xml:space="preserve"> </w:t>
                            </w:r>
                            <w:r w:rsidR="00780946">
                              <w:rPr>
                                <w:color w:val="FF99CC"/>
                                <w:sz w:val="20"/>
                              </w:rPr>
                              <w:t>dance artists</w:t>
                            </w:r>
                            <w:r w:rsidR="0084580F">
                              <w:rPr>
                                <w:color w:val="FF99CC"/>
                                <w:sz w:val="20"/>
                              </w:rPr>
                              <w:t xml:space="preserve">, we will </w:t>
                            </w:r>
                            <w:r w:rsidR="00204EE2">
                              <w:rPr>
                                <w:color w:val="FF99CC"/>
                                <w:sz w:val="20"/>
                              </w:rPr>
                              <w:t xml:space="preserve">explore the story of </w:t>
                            </w:r>
                            <w:r w:rsidR="00204EE2">
                              <w:rPr>
                                <w:i/>
                                <w:color w:val="FF99CC"/>
                                <w:sz w:val="20"/>
                              </w:rPr>
                              <w:t>Jack in The Beanstalk</w:t>
                            </w:r>
                            <w:r w:rsidR="00204EE2">
                              <w:rPr>
                                <w:color w:val="FF99CC"/>
                                <w:sz w:val="20"/>
                              </w:rPr>
                              <w:t xml:space="preserve">, through movement. The children will develop </w:t>
                            </w:r>
                            <w:r w:rsidR="002754C5">
                              <w:rPr>
                                <w:color w:val="FF99CC"/>
                                <w:sz w:val="20"/>
                              </w:rPr>
                              <w:t>their spatial awareness, movement vocabulary as well as explore a range movement qualities and dynamics. The children will explore how dance can tell a story and learn a number of dances with simple movement patterns.</w:t>
                            </w:r>
                          </w:p>
                        </w:txbxContent>
                      </v:textbox>
                    </v:shape>
                  </w:pict>
                </mc:Fallback>
              </mc:AlternateContent>
            </w:r>
          </w:p>
          <w:p w14:paraId="7589B1BD" w14:textId="77777777" w:rsidR="00AF391B" w:rsidRDefault="00AF391B"/>
          <w:p w14:paraId="3E7493B9" w14:textId="77777777" w:rsidR="00AF391B" w:rsidRDefault="00AF391B"/>
          <w:p w14:paraId="195407FC" w14:textId="77777777" w:rsidR="00AF391B" w:rsidRDefault="00AF391B"/>
          <w:p w14:paraId="47C317FA" w14:textId="77777777" w:rsidR="00AF391B" w:rsidRDefault="00AF391B"/>
          <w:p w14:paraId="227BABF6" w14:textId="77777777" w:rsidR="00AF391B" w:rsidRDefault="00AF391B"/>
          <w:p w14:paraId="7D80C38C" w14:textId="77777777" w:rsidR="00AF391B" w:rsidRDefault="00AF391B"/>
          <w:p w14:paraId="4FDAC121" w14:textId="77777777" w:rsidR="00AF391B" w:rsidRDefault="00AF391B"/>
          <w:p w14:paraId="162FDECA" w14:textId="77777777" w:rsidR="00AF391B" w:rsidRDefault="00AF391B"/>
          <w:p w14:paraId="4582B004" w14:textId="77777777" w:rsidR="00AF391B" w:rsidRDefault="00AF391B"/>
          <w:p w14:paraId="41A771FA" w14:textId="77777777" w:rsidR="00AF391B" w:rsidRDefault="00AF391B"/>
        </w:tc>
        <w:tc>
          <w:tcPr>
            <w:tcW w:w="3490" w:type="dxa"/>
          </w:tcPr>
          <w:p w14:paraId="4FCC6C92" w14:textId="77777777" w:rsidR="00AF391B" w:rsidRDefault="004A0329">
            <w:r>
              <w:rPr>
                <w:noProof/>
                <w:lang w:eastAsia="en-GB"/>
              </w:rPr>
              <mc:AlternateContent>
                <mc:Choice Requires="wps">
                  <w:drawing>
                    <wp:anchor distT="0" distB="0" distL="114300" distR="114300" simplePos="0" relativeHeight="251668480" behindDoc="0" locked="0" layoutInCell="1" allowOverlap="1" wp14:anchorId="43143E50" wp14:editId="7AA76271">
                      <wp:simplePos x="0" y="0"/>
                      <wp:positionH relativeFrom="column">
                        <wp:posOffset>-41910</wp:posOffset>
                      </wp:positionH>
                      <wp:positionV relativeFrom="paragraph">
                        <wp:posOffset>20320</wp:posOffset>
                      </wp:positionV>
                      <wp:extent cx="2164715" cy="2057400"/>
                      <wp:effectExtent l="0" t="0" r="2603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chemeClr val="tx1">
                                    <a:lumMod val="50000"/>
                                    <a:lumOff val="50000"/>
                                  </a:schemeClr>
                                </a:solidFill>
                                <a:miter lim="800000"/>
                                <a:headEnd/>
                                <a:tailEnd/>
                              </a:ln>
                            </wps:spPr>
                            <wps:txb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4C9D254F" w:rsidR="00722790" w:rsidRPr="008850C6" w:rsidRDefault="00722790" w:rsidP="008850C6">
                                  <w:pPr>
                                    <w:widowControl w:val="0"/>
                                    <w:spacing w:line="240" w:lineRule="auto"/>
                                    <w:rPr>
                                      <w:color w:val="7F7F7F" w:themeColor="text1" w:themeTint="80"/>
                                      <w:sz w:val="20"/>
                                    </w:rPr>
                                  </w:pPr>
                                  <w:r>
                                    <w:rPr>
                                      <w:color w:val="7F7F7F" w:themeColor="text1" w:themeTint="80"/>
                                      <w:sz w:val="20"/>
                                    </w:rPr>
                                    <w:t>As musicians</w:t>
                                  </w:r>
                                  <w:r w:rsidR="00330AF3">
                                    <w:rPr>
                                      <w:color w:val="7F7F7F" w:themeColor="text1" w:themeTint="80"/>
                                      <w:sz w:val="20"/>
                                    </w:rPr>
                                    <w:t>,</w:t>
                                  </w:r>
                                  <w:r w:rsidR="005D029E" w:rsidRPr="005D029E">
                                    <w:rPr>
                                      <w:color w:val="7F7F7F" w:themeColor="text1" w:themeTint="80"/>
                                      <w:sz w:val="20"/>
                                    </w:rPr>
                                    <w:t xml:space="preserve"> </w:t>
                                  </w:r>
                                  <w:r w:rsidR="00DE6488">
                                    <w:rPr>
                                      <w:color w:val="7F7F7F" w:themeColor="text1" w:themeTint="80"/>
                                      <w:sz w:val="20"/>
                                    </w:rPr>
                                    <w:t>we will learn and perform the song,</w:t>
                                  </w:r>
                                  <w:r w:rsidR="00DE6488">
                                    <w:rPr>
                                      <w:sz w:val="20"/>
                                      <w:szCs w:val="20"/>
                                    </w:rPr>
                                    <w:t xml:space="preserve"> </w:t>
                                  </w:r>
                                  <w:proofErr w:type="spellStart"/>
                                  <w:r w:rsidR="00DE6488" w:rsidRPr="00DE6488">
                                    <w:rPr>
                                      <w:i/>
                                      <w:color w:val="7F7F7F" w:themeColor="text1" w:themeTint="80"/>
                                      <w:sz w:val="20"/>
                                    </w:rPr>
                                    <w:t>Ho</w:t>
                                  </w:r>
                                  <w:proofErr w:type="spellEnd"/>
                                  <w:r w:rsidR="00DE6488" w:rsidRPr="00DE6488">
                                    <w:rPr>
                                      <w:i/>
                                      <w:color w:val="7F7F7F" w:themeColor="text1" w:themeTint="80"/>
                                      <w:sz w:val="20"/>
                                    </w:rPr>
                                    <w:t xml:space="preserve"> </w:t>
                                  </w:r>
                                  <w:proofErr w:type="spellStart"/>
                                  <w:r w:rsidR="00DE6488" w:rsidRPr="00DE6488">
                                    <w:rPr>
                                      <w:i/>
                                      <w:color w:val="7F7F7F" w:themeColor="text1" w:themeTint="80"/>
                                      <w:sz w:val="20"/>
                                    </w:rPr>
                                    <w:t>Ho</w:t>
                                  </w:r>
                                  <w:proofErr w:type="spellEnd"/>
                                  <w:r w:rsidR="00DE6488" w:rsidRPr="00DE6488">
                                    <w:rPr>
                                      <w:i/>
                                      <w:color w:val="7F7F7F" w:themeColor="text1" w:themeTint="80"/>
                                      <w:sz w:val="20"/>
                                    </w:rPr>
                                    <w:t xml:space="preserve"> </w:t>
                                  </w:r>
                                  <w:proofErr w:type="spellStart"/>
                                  <w:r w:rsidR="00DE6488" w:rsidRPr="00DE6488">
                                    <w:rPr>
                                      <w:i/>
                                      <w:color w:val="7F7F7F" w:themeColor="text1" w:themeTint="80"/>
                                      <w:sz w:val="20"/>
                                    </w:rPr>
                                    <w:t>Ho</w:t>
                                  </w:r>
                                  <w:proofErr w:type="spellEnd"/>
                                  <w:r w:rsidR="008850C6">
                                    <w:rPr>
                                      <w:color w:val="7F7F7F" w:themeColor="text1" w:themeTint="80"/>
                                      <w:sz w:val="20"/>
                                    </w:rPr>
                                    <w:t xml:space="preserve"> by Joanna </w:t>
                                  </w:r>
                                  <w:proofErr w:type="spellStart"/>
                                  <w:r w:rsidR="008850C6">
                                    <w:rPr>
                                      <w:color w:val="7F7F7F" w:themeColor="text1" w:themeTint="80"/>
                                      <w:sz w:val="20"/>
                                    </w:rPr>
                                    <w:t>Mangona</w:t>
                                  </w:r>
                                  <w:proofErr w:type="spellEnd"/>
                                  <w:r w:rsidR="008850C6">
                                    <w:rPr>
                                      <w:color w:val="7F7F7F" w:themeColor="text1" w:themeTint="80"/>
                                      <w:sz w:val="20"/>
                                    </w:rPr>
                                    <w:t xml:space="preserve">. We will explore a number of different Christmas songs from different time periods - exploring the </w:t>
                                  </w:r>
                                  <w:r w:rsidR="008850C6" w:rsidRPr="008850C6">
                                    <w:rPr>
                                      <w:color w:val="7F7F7F" w:themeColor="text1" w:themeTint="80"/>
                                      <w:sz w:val="20"/>
                                    </w:rPr>
                                    <w:t xml:space="preserve">pulse and rhythm </w:t>
                                  </w:r>
                                  <w:r w:rsidR="008850C6">
                                    <w:rPr>
                                      <w:color w:val="7F7F7F" w:themeColor="text1" w:themeTint="80"/>
                                      <w:sz w:val="20"/>
                                    </w:rPr>
                                    <w:t xml:space="preserve">of each song through </w:t>
                                  </w:r>
                                  <w:r w:rsidR="008850C6" w:rsidRPr="008850C6">
                                    <w:rPr>
                                      <w:color w:val="7F7F7F" w:themeColor="text1" w:themeTint="80"/>
                                      <w:sz w:val="20"/>
                                    </w:rPr>
                                    <w:t>movement.</w:t>
                                  </w:r>
                                  <w:r w:rsidR="008850C6">
                                    <w:rPr>
                                      <w:color w:val="7F7F7F" w:themeColor="text1" w:themeTint="80"/>
                                      <w:sz w:val="20"/>
                                    </w:rPr>
                                    <w:t xml:space="preserve"> The children will perform a Christmas song of their choosing, exploring a range of tuned and un-tuned instruments </w:t>
                                  </w:r>
                                </w:p>
                                <w:p w14:paraId="67F83B0C" w14:textId="77777777" w:rsidR="00853416" w:rsidRPr="00E12A46" w:rsidRDefault="00853416" w:rsidP="00614D37">
                                  <w:pPr>
                                    <w:spacing w:after="0"/>
                                    <w:rPr>
                                      <w:color w:val="7F7F7F" w:themeColor="text1" w:themeTint="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43E50" id="Text Box 10" o:spid="_x0000_s1036" type="#_x0000_t202" style="position:absolute;margin-left:-3.3pt;margin-top:1.6pt;width:170.4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VbSwIAAJUEAAAOAAAAZHJzL2Uyb0RvYy54bWysVF1v2yAUfZ+0/4B4X21HSdpadaouXadJ&#10;3YfU7gdgjGM04DIgsbNfvwukWZq9TfMD4uNyOPece31zO2lFdsJ5Caah1UVJiTAcOmk2Df3+/PDu&#10;ihIfmOmYAiMauhee3q7evrkZbS1mMIDqhCMIYnw92oYOIdi6KDwfhGb+AqwweNiD0yzg0m2KzrER&#10;0bUqZmW5LEZwnXXAhfe4e58P6Srh973g4WvfexGIaihyC2l0aWzjWKxuWL1xzA6SH2iwf2ChmTT4&#10;6BHqngVGtk7+BaUld+ChDxccdAF9L7lIOWA2VXmWzdPArEi5oDjeHmXy/w+Wf9l9c0R26N2SEsM0&#10;evQspkDew0SqpM9ofY1hTxYDw4T7GJty9fYR+A9PDKwHZjbizjkYB8E65FdFZYuTq9ERX/sI0o6f&#10;ocN32DZAApp6p6N4KAdBdPRpf/QmcuG4OauW88tqQQnHs1m5uJyXiV3B6pfr1vnwUYAmcdJQh+Yn&#10;eLZ79CHSYfVLSHzNg5Ldg1QqLdymXStHdgwL5SF9KYOzMGXI2NDrxWyRFXgFEWtWHEHClFVSW43p&#10;ZuBFiV+uOdzGyjzbRoap8iNK4vuKo5YBe0VJ3dCrCHRAiop/MF2q5MCkynOEUuZgQVQ96x+mdspu&#10;H61todujKQ5yb2Av42QA94uSEfuiof7nljlBifpk0Njraj6PjZQW88XlDBfu9KQ9PWGGI1RDAyV5&#10;ug65+bbWyc2AL2WRDNxhMfQy2RQLJbM68MfaT2oc+jQ21+k6Rf35m6x+AwAA//8DAFBLAwQUAAYA&#10;CAAAACEAjQpFm90AAAAIAQAADwAAAGRycy9kb3ducmV2LnhtbEyPMU/DMBSEdyT+g/WQ2FqHpApV&#10;GqeiiKgDLBiGjk78SCLi58h20/DvcScYT3e6+67cL2ZkMzo/WBLwsE6AIbVWD9QJ+PyoV1tgPijS&#10;arSEAn7Qw766vSlVoe2F3nGWoWOxhHyhBPQhTAXnvu3RKL+2E1L0vqwzKkTpOq6dusRyM/I0SXJu&#10;1EBxoVcTPvfYfsuzEVBLKev5MOeNezuejofXl+2GJ0Lc3y1PO2ABl/AXhit+RIcqMjX2TNqzUcAq&#10;z2NSQJYCi3aWbTJgzVU/psCrkv8/UP0CAAD//wMAUEsBAi0AFAAGAAgAAAAhALaDOJL+AAAA4QEA&#10;ABMAAAAAAAAAAAAAAAAAAAAAAFtDb250ZW50X1R5cGVzXS54bWxQSwECLQAUAAYACAAAACEAOP0h&#10;/9YAAACUAQAACwAAAAAAAAAAAAAAAAAvAQAAX3JlbHMvLnJlbHNQSwECLQAUAAYACAAAACEAYDeF&#10;W0sCAACVBAAADgAAAAAAAAAAAAAAAAAuAgAAZHJzL2Uyb0RvYy54bWxQSwECLQAUAAYACAAAACEA&#10;jQpFm90AAAAIAQAADwAAAAAAAAAAAAAAAAClBAAAZHJzL2Rvd25yZXYueG1sUEsFBgAAAAAEAAQA&#10;8wAAAK8FAAAAAA==&#10;" strokecolor="gray [1629]">
                      <v:textbo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4C9D254F" w:rsidR="00722790" w:rsidRPr="008850C6" w:rsidRDefault="00722790" w:rsidP="008850C6">
                            <w:pPr>
                              <w:widowControl w:val="0"/>
                              <w:spacing w:line="240" w:lineRule="auto"/>
                              <w:rPr>
                                <w:color w:val="7F7F7F" w:themeColor="text1" w:themeTint="80"/>
                                <w:sz w:val="20"/>
                              </w:rPr>
                            </w:pPr>
                            <w:r>
                              <w:rPr>
                                <w:color w:val="7F7F7F" w:themeColor="text1" w:themeTint="80"/>
                                <w:sz w:val="20"/>
                              </w:rPr>
                              <w:t>As musicians</w:t>
                            </w:r>
                            <w:r w:rsidR="00330AF3">
                              <w:rPr>
                                <w:color w:val="7F7F7F" w:themeColor="text1" w:themeTint="80"/>
                                <w:sz w:val="20"/>
                              </w:rPr>
                              <w:t>,</w:t>
                            </w:r>
                            <w:r w:rsidR="005D029E" w:rsidRPr="005D029E">
                              <w:rPr>
                                <w:color w:val="7F7F7F" w:themeColor="text1" w:themeTint="80"/>
                                <w:sz w:val="20"/>
                              </w:rPr>
                              <w:t xml:space="preserve"> </w:t>
                            </w:r>
                            <w:r w:rsidR="00DE6488">
                              <w:rPr>
                                <w:color w:val="7F7F7F" w:themeColor="text1" w:themeTint="80"/>
                                <w:sz w:val="20"/>
                              </w:rPr>
                              <w:t>we will learn and perform the song,</w:t>
                            </w:r>
                            <w:r w:rsidR="00DE6488">
                              <w:rPr>
                                <w:sz w:val="20"/>
                                <w:szCs w:val="20"/>
                              </w:rPr>
                              <w:t xml:space="preserve"> </w:t>
                            </w:r>
                            <w:proofErr w:type="spellStart"/>
                            <w:r w:rsidR="00DE6488" w:rsidRPr="00DE6488">
                              <w:rPr>
                                <w:i/>
                                <w:color w:val="7F7F7F" w:themeColor="text1" w:themeTint="80"/>
                                <w:sz w:val="20"/>
                              </w:rPr>
                              <w:t>Ho</w:t>
                            </w:r>
                            <w:proofErr w:type="spellEnd"/>
                            <w:r w:rsidR="00DE6488" w:rsidRPr="00DE6488">
                              <w:rPr>
                                <w:i/>
                                <w:color w:val="7F7F7F" w:themeColor="text1" w:themeTint="80"/>
                                <w:sz w:val="20"/>
                              </w:rPr>
                              <w:t xml:space="preserve"> </w:t>
                            </w:r>
                            <w:proofErr w:type="spellStart"/>
                            <w:r w:rsidR="00DE6488" w:rsidRPr="00DE6488">
                              <w:rPr>
                                <w:i/>
                                <w:color w:val="7F7F7F" w:themeColor="text1" w:themeTint="80"/>
                                <w:sz w:val="20"/>
                              </w:rPr>
                              <w:t>Ho</w:t>
                            </w:r>
                            <w:proofErr w:type="spellEnd"/>
                            <w:r w:rsidR="00DE6488" w:rsidRPr="00DE6488">
                              <w:rPr>
                                <w:i/>
                                <w:color w:val="7F7F7F" w:themeColor="text1" w:themeTint="80"/>
                                <w:sz w:val="20"/>
                              </w:rPr>
                              <w:t xml:space="preserve"> </w:t>
                            </w:r>
                            <w:proofErr w:type="spellStart"/>
                            <w:r w:rsidR="00DE6488" w:rsidRPr="00DE6488">
                              <w:rPr>
                                <w:i/>
                                <w:color w:val="7F7F7F" w:themeColor="text1" w:themeTint="80"/>
                                <w:sz w:val="20"/>
                              </w:rPr>
                              <w:t>Ho</w:t>
                            </w:r>
                            <w:proofErr w:type="spellEnd"/>
                            <w:r w:rsidR="008850C6">
                              <w:rPr>
                                <w:color w:val="7F7F7F" w:themeColor="text1" w:themeTint="80"/>
                                <w:sz w:val="20"/>
                              </w:rPr>
                              <w:t xml:space="preserve"> by Joanna </w:t>
                            </w:r>
                            <w:proofErr w:type="spellStart"/>
                            <w:r w:rsidR="008850C6">
                              <w:rPr>
                                <w:color w:val="7F7F7F" w:themeColor="text1" w:themeTint="80"/>
                                <w:sz w:val="20"/>
                              </w:rPr>
                              <w:t>Mangona</w:t>
                            </w:r>
                            <w:proofErr w:type="spellEnd"/>
                            <w:r w:rsidR="008850C6">
                              <w:rPr>
                                <w:color w:val="7F7F7F" w:themeColor="text1" w:themeTint="80"/>
                                <w:sz w:val="20"/>
                              </w:rPr>
                              <w:t xml:space="preserve">. We will explore a number of different Christmas songs from different time periods - exploring the </w:t>
                            </w:r>
                            <w:r w:rsidR="008850C6" w:rsidRPr="008850C6">
                              <w:rPr>
                                <w:color w:val="7F7F7F" w:themeColor="text1" w:themeTint="80"/>
                                <w:sz w:val="20"/>
                              </w:rPr>
                              <w:t xml:space="preserve">pulse and rhythm </w:t>
                            </w:r>
                            <w:r w:rsidR="008850C6">
                              <w:rPr>
                                <w:color w:val="7F7F7F" w:themeColor="text1" w:themeTint="80"/>
                                <w:sz w:val="20"/>
                              </w:rPr>
                              <w:t xml:space="preserve">of each song through </w:t>
                            </w:r>
                            <w:r w:rsidR="008850C6" w:rsidRPr="008850C6">
                              <w:rPr>
                                <w:color w:val="7F7F7F" w:themeColor="text1" w:themeTint="80"/>
                                <w:sz w:val="20"/>
                              </w:rPr>
                              <w:t>movement.</w:t>
                            </w:r>
                            <w:r w:rsidR="008850C6">
                              <w:rPr>
                                <w:color w:val="7F7F7F" w:themeColor="text1" w:themeTint="80"/>
                                <w:sz w:val="20"/>
                              </w:rPr>
                              <w:t xml:space="preserve"> The children will perform a Christmas song of their choosing, exploring a range of tuned and un-tuned instruments </w:t>
                            </w:r>
                          </w:p>
                          <w:p w14:paraId="67F83B0C" w14:textId="77777777" w:rsidR="00853416" w:rsidRPr="00E12A46" w:rsidRDefault="00853416" w:rsidP="00614D37">
                            <w:pPr>
                              <w:spacing w:after="0"/>
                              <w:rPr>
                                <w:color w:val="7F7F7F" w:themeColor="text1" w:themeTint="80"/>
                                <w:sz w:val="20"/>
                              </w:rPr>
                            </w:pPr>
                          </w:p>
                        </w:txbxContent>
                      </v:textbox>
                    </v:shape>
                  </w:pict>
                </mc:Fallback>
              </mc:AlternateContent>
            </w:r>
          </w:p>
          <w:p w14:paraId="706DF454" w14:textId="77777777" w:rsidR="00AF391B" w:rsidRDefault="00AF391B"/>
          <w:p w14:paraId="45432BCF" w14:textId="77777777" w:rsidR="00AF391B" w:rsidRDefault="00AF391B"/>
          <w:p w14:paraId="3CF47040" w14:textId="77777777" w:rsidR="00AF391B" w:rsidRDefault="00AF391B"/>
          <w:p w14:paraId="08832F1B" w14:textId="77777777" w:rsidR="00AF391B" w:rsidRDefault="00AF391B"/>
          <w:p w14:paraId="2BB2C8D8" w14:textId="77777777" w:rsidR="00AF391B" w:rsidRDefault="00AF391B"/>
          <w:p w14:paraId="04CFDC7E" w14:textId="77777777" w:rsidR="00AF391B" w:rsidRDefault="00AF391B"/>
          <w:p w14:paraId="354A6EF8" w14:textId="77777777" w:rsidR="00AF391B" w:rsidRDefault="00AF391B"/>
          <w:p w14:paraId="038FE57B" w14:textId="77777777" w:rsidR="00AF391B" w:rsidRDefault="00AF391B"/>
          <w:p w14:paraId="42635ACD" w14:textId="77777777" w:rsidR="00AF391B" w:rsidRDefault="00AF391B"/>
          <w:p w14:paraId="789F505F" w14:textId="77777777" w:rsidR="00AF391B" w:rsidRDefault="00AF391B"/>
        </w:tc>
        <w:tc>
          <w:tcPr>
            <w:tcW w:w="3490" w:type="dxa"/>
          </w:tcPr>
          <w:p w14:paraId="12DB4DEA" w14:textId="77777777" w:rsidR="00AF391B" w:rsidRDefault="00203E12">
            <w:r>
              <w:rPr>
                <w:noProof/>
                <w:lang w:eastAsia="en-GB"/>
              </w:rPr>
              <mc:AlternateContent>
                <mc:Choice Requires="wps">
                  <w:drawing>
                    <wp:anchor distT="0" distB="0" distL="114300" distR="114300" simplePos="0" relativeHeight="251671552" behindDoc="0" locked="0" layoutInCell="1" allowOverlap="1" wp14:anchorId="02789206" wp14:editId="6686A527">
                      <wp:simplePos x="0" y="0"/>
                      <wp:positionH relativeFrom="column">
                        <wp:posOffset>-38735</wp:posOffset>
                      </wp:positionH>
                      <wp:positionV relativeFrom="paragraph">
                        <wp:posOffset>10795</wp:posOffset>
                      </wp:positionV>
                      <wp:extent cx="2164715" cy="2066925"/>
                      <wp:effectExtent l="0" t="0" r="26035" b="285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66925"/>
                              </a:xfrm>
                              <a:prstGeom prst="rect">
                                <a:avLst/>
                              </a:prstGeom>
                              <a:solidFill>
                                <a:srgbClr val="FFFFFF"/>
                              </a:solidFill>
                              <a:ln w="9525">
                                <a:solidFill>
                                  <a:schemeClr val="accent4">
                                    <a:lumMod val="100000"/>
                                    <a:lumOff val="0"/>
                                  </a:schemeClr>
                                </a:solidFill>
                                <a:miter lim="800000"/>
                                <a:headEnd/>
                                <a:tailEnd/>
                              </a:ln>
                            </wps:spPr>
                            <wps:txb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10276B" w:rsidRDefault="00DF4D83" w:rsidP="00DF4D83">
                                  <w:pPr>
                                    <w:spacing w:after="0"/>
                                    <w:rPr>
                                      <w:color w:val="8064A2" w:themeColor="accent4"/>
                                      <w:sz w:val="18"/>
                                      <w:szCs w:val="20"/>
                                    </w:rPr>
                                  </w:pPr>
                                  <w:r w:rsidRPr="0010276B">
                                    <w:rPr>
                                      <w:color w:val="8064A2" w:themeColor="accent4"/>
                                      <w:sz w:val="20"/>
                                    </w:rPr>
                                    <w:t xml:space="preserve">All children are involved with a daily reading group following the Read Write Inc. scheme. The children receive 1:1 support in reading sessions </w:t>
                                  </w:r>
                                  <w:r>
                                    <w:rPr>
                                      <w:color w:val="8064A2" w:themeColor="accent4"/>
                                      <w:sz w:val="20"/>
                                    </w:rPr>
                                    <w:t>daily where</w:t>
                                  </w:r>
                                  <w:r w:rsidRPr="0010276B">
                                    <w:rPr>
                                      <w:color w:val="8064A2" w:themeColor="accent4"/>
                                      <w:sz w:val="20"/>
                                    </w:rPr>
                                    <w:t xml:space="preserve"> they blend, segment</w:t>
                                  </w:r>
                                  <w:r>
                                    <w:rPr>
                                      <w:color w:val="8064A2" w:themeColor="accent4"/>
                                      <w:sz w:val="20"/>
                                    </w:rPr>
                                    <w:t xml:space="preserve">, read and write a variety of sounds and </w:t>
                                  </w:r>
                                  <w:r w:rsidRPr="0010276B">
                                    <w:rPr>
                                      <w:color w:val="8064A2" w:themeColor="accent4"/>
                                      <w:sz w:val="20"/>
                                    </w:rPr>
                                    <w:t xml:space="preserve">words. School reading books </w:t>
                                  </w:r>
                                  <w:r>
                                    <w:rPr>
                                      <w:color w:val="8064A2" w:themeColor="accent4"/>
                                      <w:sz w:val="20"/>
                                    </w:rPr>
                                    <w:t xml:space="preserve">and a weekly library book </w:t>
                                  </w:r>
                                  <w:r w:rsidRPr="0010276B">
                                    <w:rPr>
                                      <w:color w:val="8064A2" w:themeColor="accent4"/>
                                      <w:sz w:val="20"/>
                                    </w:rPr>
                                    <w:t xml:space="preserve">are </w:t>
                                  </w:r>
                                  <w:r>
                                    <w:rPr>
                                      <w:color w:val="8064A2" w:themeColor="accent4"/>
                                      <w:sz w:val="20"/>
                                    </w:rPr>
                                    <w:t>sent home daily for children to read with family at home</w:t>
                                  </w:r>
                                  <w:r w:rsidRPr="0010276B">
                                    <w:rPr>
                                      <w:color w:val="8064A2" w:themeColor="accent4"/>
                                      <w:sz w:val="20"/>
                                    </w:rPr>
                                    <w:t>.</w:t>
                                  </w:r>
                                </w:p>
                                <w:p w14:paraId="39D52CAC" w14:textId="70E4B9C3" w:rsidR="00C3256B" w:rsidRPr="00FD6CBF" w:rsidRDefault="00C3256B" w:rsidP="0010276B">
                                  <w:pPr>
                                    <w:spacing w:after="0"/>
                                    <w:rPr>
                                      <w:color w:val="8064A2" w:themeColor="accent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89206" id="Text Box 13" o:spid="_x0000_s1037" type="#_x0000_t202" style="position:absolute;margin-left:-3.05pt;margin-top:.85pt;width:170.45pt;height:1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LaSwIAAJYEAAAOAAAAZHJzL2Uyb0RvYy54bWysVNtu2zAMfR+wfxD0vjjOkrQ16hRdug4D&#10;ugvQ7gMYWY6FSaImKbG7rx8lp2m6vg3zgyBR1OEhD+nLq8Fotpc+KLQ1LydTzqQV2Ci7rfmPh9t3&#10;55yFCLYBjVbW/FEGfrV6++ayd5WcYYe6kZ4RiA1V72rexeiqogiikwbCBJ20dNmiNxDp6LdF46En&#10;dKOL2XS6LHr0jfMoZAhkvRkv+Srjt60U8VvbBhmZrjlxi3n1ed2ktVhdQrX14DolDjTgH1gYUJaC&#10;HqFuIALbefUKyijhMWAbJwJNgW2rhMw5UDbl9K9s7jtwMudCxQnuWKbw/2DF1/13z1RD2i04s2BI&#10;owc5RPYBB1a+T/XpXajI7d6RYxzITr451+DuUPwMzOK6A7uV195j30loiF+ZXhYnT0eckEA2/Rds&#10;KA7sImagofUmFY/KwQiddHo8apO4CDLOyuX8LHEUdDebLpcXs0WOAdXTc+dD/CTRsLSpuSfxMzzs&#10;70JMdKB6cknRAmrV3Cqt88FvN2vt2R6oUW7zd0B/4aYt62t+saDYryFSz8ojCAghbZxnP70zlPII&#10;Xk7Tl8ChIju152jPJqKYWz/BZMIvohsVaVi0MjU/P0FJJf9om4wYQelxT1DaHjRIZR8FiMNmGOXO&#10;CiWBNtg8kioex+GgYaZNh/43Zz0NRs3Drx14yZn+bEnZi3I+T5OUD/PF2YwO/vRmc3oDVhBUzSNn&#10;43Ydx+nbOa+2HUUae8niNXVDq7JOz6wO/Kn5czUOg5qm6/ScvZ5/J6s/AAAA//8DAFBLAwQUAAYA&#10;CAAAACEAZworUuAAAAAIAQAADwAAAGRycy9kb3ducmV2LnhtbEyPQUvDQBCF74L/YRnBW7tJKmmJ&#10;2RQJKB4stNUKvW2SMQnuzobstk3/veNJbzPzHm++l68na8QZR987UhDPIxBItWt6ahV8vD/PViB8&#10;0NRo4wgVXNHDuri9yXXWuAvt8LwPreAQ8plW0IUwZFL6ukOr/dwNSKx9udHqwOvYymbUFw63RiZR&#10;lEqre+IPnR6w7LD+3p+sAlu+xS+HY/t6TD+rfluuDrvN1ih1fzc9PYIIOIU/M/ziMzoUzFS5EzVe&#10;GAWzNGYn35cgWF4sHrhJxUOyTEAWufxfoPgBAAD//wMAUEsBAi0AFAAGAAgAAAAhALaDOJL+AAAA&#10;4QEAABMAAAAAAAAAAAAAAAAAAAAAAFtDb250ZW50X1R5cGVzXS54bWxQSwECLQAUAAYACAAAACEA&#10;OP0h/9YAAACUAQAACwAAAAAAAAAAAAAAAAAvAQAAX3JlbHMvLnJlbHNQSwECLQAUAAYACAAAACEA&#10;IGoi2ksCAACWBAAADgAAAAAAAAAAAAAAAAAuAgAAZHJzL2Uyb0RvYy54bWxQSwECLQAUAAYACAAA&#10;ACEAZworUuAAAAAIAQAADwAAAAAAAAAAAAAAAAClBAAAZHJzL2Rvd25yZXYueG1sUEsFBgAAAAAE&#10;AAQA8wAAALIFAAAAAA==&#10;" strokecolor="#8064a2 [3207]">
                      <v:textbo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10276B" w:rsidRDefault="00DF4D83" w:rsidP="00DF4D83">
                            <w:pPr>
                              <w:spacing w:after="0"/>
                              <w:rPr>
                                <w:color w:val="8064A2" w:themeColor="accent4"/>
                                <w:sz w:val="18"/>
                                <w:szCs w:val="20"/>
                              </w:rPr>
                            </w:pPr>
                            <w:r w:rsidRPr="0010276B">
                              <w:rPr>
                                <w:color w:val="8064A2" w:themeColor="accent4"/>
                                <w:sz w:val="20"/>
                              </w:rPr>
                              <w:t xml:space="preserve">All children are involved with a daily reading group following the Read Write Inc. scheme. The children receive 1:1 support in reading sessions </w:t>
                            </w:r>
                            <w:r>
                              <w:rPr>
                                <w:color w:val="8064A2" w:themeColor="accent4"/>
                                <w:sz w:val="20"/>
                              </w:rPr>
                              <w:t>daily where</w:t>
                            </w:r>
                            <w:r w:rsidRPr="0010276B">
                              <w:rPr>
                                <w:color w:val="8064A2" w:themeColor="accent4"/>
                                <w:sz w:val="20"/>
                              </w:rPr>
                              <w:t xml:space="preserve"> they blend, segment</w:t>
                            </w:r>
                            <w:r>
                              <w:rPr>
                                <w:color w:val="8064A2" w:themeColor="accent4"/>
                                <w:sz w:val="20"/>
                              </w:rPr>
                              <w:t xml:space="preserve">, read and write a variety of sounds and </w:t>
                            </w:r>
                            <w:r w:rsidRPr="0010276B">
                              <w:rPr>
                                <w:color w:val="8064A2" w:themeColor="accent4"/>
                                <w:sz w:val="20"/>
                              </w:rPr>
                              <w:t xml:space="preserve">words. School reading books </w:t>
                            </w:r>
                            <w:r>
                              <w:rPr>
                                <w:color w:val="8064A2" w:themeColor="accent4"/>
                                <w:sz w:val="20"/>
                              </w:rPr>
                              <w:t xml:space="preserve">and a weekly library book </w:t>
                            </w:r>
                            <w:r w:rsidRPr="0010276B">
                              <w:rPr>
                                <w:color w:val="8064A2" w:themeColor="accent4"/>
                                <w:sz w:val="20"/>
                              </w:rPr>
                              <w:t xml:space="preserve">are </w:t>
                            </w:r>
                            <w:r>
                              <w:rPr>
                                <w:color w:val="8064A2" w:themeColor="accent4"/>
                                <w:sz w:val="20"/>
                              </w:rPr>
                              <w:t>sent home daily for children to read with family at home</w:t>
                            </w:r>
                            <w:r w:rsidRPr="0010276B">
                              <w:rPr>
                                <w:color w:val="8064A2" w:themeColor="accent4"/>
                                <w:sz w:val="20"/>
                              </w:rPr>
                              <w:t>.</w:t>
                            </w:r>
                          </w:p>
                          <w:p w14:paraId="39D52CAC" w14:textId="70E4B9C3" w:rsidR="00C3256B" w:rsidRPr="00FD6CBF" w:rsidRDefault="00C3256B" w:rsidP="0010276B">
                            <w:pPr>
                              <w:spacing w:after="0"/>
                              <w:rPr>
                                <w:color w:val="8064A2" w:themeColor="accent4"/>
                                <w:sz w:val="20"/>
                                <w:szCs w:val="20"/>
                              </w:rPr>
                            </w:pPr>
                          </w:p>
                        </w:txbxContent>
                      </v:textbox>
                    </v:shape>
                  </w:pict>
                </mc:Fallback>
              </mc:AlternateContent>
            </w:r>
          </w:p>
          <w:p w14:paraId="0248D82A" w14:textId="77777777" w:rsidR="00AF391B" w:rsidRDefault="00AF391B"/>
          <w:p w14:paraId="3F9961AE" w14:textId="77777777" w:rsidR="00AF391B" w:rsidRDefault="00AF391B"/>
          <w:p w14:paraId="7A45204F" w14:textId="77777777" w:rsidR="00AF391B" w:rsidRDefault="00AF391B"/>
          <w:p w14:paraId="48F56E36" w14:textId="77777777" w:rsidR="00AF391B" w:rsidRDefault="00AF391B"/>
          <w:p w14:paraId="0A91DCAC" w14:textId="77777777" w:rsidR="00AF391B" w:rsidRDefault="00AF391B"/>
          <w:p w14:paraId="18CB57CD" w14:textId="77777777" w:rsidR="00AF391B" w:rsidRDefault="00AF391B"/>
          <w:p w14:paraId="4BF4187B" w14:textId="77777777" w:rsidR="00AF391B" w:rsidRDefault="00AF391B"/>
          <w:p w14:paraId="6E5C0BAF" w14:textId="77777777" w:rsidR="00AF391B" w:rsidRDefault="00AF391B"/>
          <w:p w14:paraId="5C393315" w14:textId="77777777" w:rsidR="00AF391B" w:rsidRDefault="00AF391B"/>
          <w:p w14:paraId="196985DF" w14:textId="77777777" w:rsidR="00AF391B" w:rsidRDefault="00AF391B"/>
        </w:tc>
      </w:tr>
      <w:tr w:rsidR="004A0329" w14:paraId="749A032E" w14:textId="77777777" w:rsidTr="00E76796">
        <w:tc>
          <w:tcPr>
            <w:tcW w:w="3489" w:type="dxa"/>
          </w:tcPr>
          <w:p w14:paraId="6B4A69F7" w14:textId="77777777" w:rsidR="004A0329" w:rsidRDefault="004A0329" w:rsidP="00424DED">
            <w:r>
              <w:rPr>
                <w:noProof/>
                <w:lang w:eastAsia="en-GB"/>
              </w:rPr>
              <w:lastRenderedPageBreak/>
              <mc:AlternateContent>
                <mc:Choice Requires="wps">
                  <w:drawing>
                    <wp:anchor distT="0" distB="0" distL="114300" distR="114300" simplePos="0" relativeHeight="251673600" behindDoc="0" locked="0" layoutInCell="1" allowOverlap="1" wp14:anchorId="567AB31E" wp14:editId="3C367099">
                      <wp:simplePos x="0" y="0"/>
                      <wp:positionH relativeFrom="column">
                        <wp:posOffset>-31115</wp:posOffset>
                      </wp:positionH>
                      <wp:positionV relativeFrom="paragraph">
                        <wp:posOffset>22225</wp:posOffset>
                      </wp:positionV>
                      <wp:extent cx="2164715" cy="1804035"/>
                      <wp:effectExtent l="6985" t="12700" r="9525" b="1206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2">
                                    <a:lumMod val="100000"/>
                                    <a:lumOff val="0"/>
                                  </a:schemeClr>
                                </a:solidFill>
                                <a:miter lim="800000"/>
                                <a:headEnd/>
                                <a:tailEnd/>
                              </a:ln>
                            </wps:spPr>
                            <wps:txb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Default="004E1ABE" w:rsidP="00326404">
                                  <w:pPr>
                                    <w:spacing w:after="0"/>
                                    <w:rPr>
                                      <w:b/>
                                      <w:color w:val="C0504D" w:themeColor="accent2"/>
                                    </w:rPr>
                                  </w:pPr>
                                  <w:r w:rsidRPr="00386056">
                                    <w:rPr>
                                      <w:b/>
                                      <w:color w:val="C0504D" w:themeColor="accent2"/>
                                    </w:rPr>
                                    <w:t xml:space="preserve">Suggested ideas: </w:t>
                                  </w:r>
                                </w:p>
                                <w:p w14:paraId="60DB1BEB" w14:textId="7B63C1A5" w:rsidR="008D1850" w:rsidRPr="00A26EBB" w:rsidRDefault="008D1850" w:rsidP="00326404">
                                  <w:pPr>
                                    <w:spacing w:after="0"/>
                                    <w:rPr>
                                      <w:bCs/>
                                      <w:color w:val="C0504D" w:themeColor="accent2"/>
                                      <w:sz w:val="21"/>
                                      <w:szCs w:val="21"/>
                                    </w:rPr>
                                  </w:pPr>
                                  <w:r w:rsidRPr="008D1850">
                                    <w:rPr>
                                      <w:bCs/>
                                      <w:color w:val="C0504D" w:themeColor="accent2"/>
                                      <w:sz w:val="21"/>
                                      <w:szCs w:val="21"/>
                                    </w:rPr>
                                    <w:t>You could create your own beanstalk</w:t>
                                  </w:r>
                                  <w:r w:rsidRPr="00A26EBB">
                                    <w:rPr>
                                      <w:bCs/>
                                      <w:color w:val="C0504D" w:themeColor="accent2"/>
                                      <w:sz w:val="21"/>
                                      <w:szCs w:val="21"/>
                                    </w:rPr>
                                    <w:t xml:space="preserve"> at home and encourage role play as different characters climbing up and down the stalk</w:t>
                                  </w:r>
                                  <w:r w:rsidRPr="008D1850">
                                    <w:rPr>
                                      <w:bCs/>
                                      <w:color w:val="C0504D" w:themeColor="accent2"/>
                                      <w:sz w:val="21"/>
                                      <w:szCs w:val="21"/>
                                    </w:rPr>
                                    <w:t xml:space="preserve">. </w:t>
                                  </w:r>
                                  <w:r w:rsidRPr="00A26EBB">
                                    <w:rPr>
                                      <w:bCs/>
                                      <w:color w:val="C0504D" w:themeColor="accent2"/>
                                      <w:sz w:val="21"/>
                                      <w:szCs w:val="21"/>
                                    </w:rPr>
                                    <w:t>Why not</w:t>
                                  </w:r>
                                  <w:r w:rsidRPr="008D1850">
                                    <w:rPr>
                                      <w:bCs/>
                                      <w:color w:val="C0504D" w:themeColor="accent2"/>
                                      <w:sz w:val="21"/>
                                      <w:szCs w:val="21"/>
                                    </w:rPr>
                                    <w:t xml:space="preserve"> plant your very own </w:t>
                                  </w:r>
                                  <w:r w:rsidRPr="00A26EBB">
                                    <w:rPr>
                                      <w:bCs/>
                                      <w:color w:val="C0504D" w:themeColor="accent2"/>
                                      <w:sz w:val="21"/>
                                      <w:szCs w:val="21"/>
                                    </w:rPr>
                                    <w:t>winter seed at home and discuss what happens</w:t>
                                  </w:r>
                                  <w:r w:rsidR="000D2D50" w:rsidRPr="00A26EBB">
                                    <w:rPr>
                                      <w:bCs/>
                                      <w:color w:val="C0504D" w:themeColor="accent2"/>
                                      <w:sz w:val="21"/>
                                      <w:szCs w:val="21"/>
                                    </w:rPr>
                                    <w:t>?</w:t>
                                  </w:r>
                                  <w:r w:rsidRPr="00A26EBB">
                                    <w:rPr>
                                      <w:bCs/>
                                      <w:color w:val="C0504D" w:themeColor="accent2"/>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AB31E" id="Text Box 15" o:spid="_x0000_s1038" type="#_x0000_t202" style="position:absolute;margin-left:-2.45pt;margin-top:1.75pt;width:170.45pt;height:1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yqTQIAAJYEAAAOAAAAZHJzL2Uyb0RvYy54bWysVNtuGyEQfa/Uf0C813upncsq6yh1mqpS&#10;epGSfgBmWS8qMBSwd9OvzwC266RvVfcBMcNwODNnZq+uJ63ITjgvwbS0mpWUCMOhk2bT0h+Pd+8u&#10;KPGBmY4pMKKlT8LT6+XbN1ejbUQNA6hOOIIgxjejbekQgm2KwvNBaOZnYIXBwx6cZgFNtyk6x0ZE&#10;16qoy/KsGMF11gEX3qP3Nh/SZcLve8HDt773IhDVUuQW0urSuo5rsbxizcYxO0i+p8H+gYVm0uCj&#10;R6hbFhjZOvkXlJbcgYc+zDjoAvpecpFywGyq8lU2DwOzIuWCxfH2WCb//2D51913R2SH2s0pMUyj&#10;Ro9iCuQDTKRaxPqM1jcY9mAxMEzox9iUq7f3wH96YmA1MLMRN87BOAjWIb8q3ixOrmYcH0HW4xfo&#10;8B22DZCApt7pWDwsB0F01OnpqE3kwtFZV2fzcyREOJ5VF+W8fJ/YFaw5XLfOh08CNImbljoUP8Gz&#10;3b0PkQ5rDiHxNQ9KdndSqWS4zXqlHNkxbJS79KUMXoUpQ8aWXi7qRa7AC4jYs+IIwjgXJtQpTm01&#10;ppzBqzJ+ufHQj+2Z/cmFFFPrR5hE+AVJLQMOi5K6pRcnKLHkH02XWjkwqfIeoZTZaxDLngUI03rK&#10;ctcHbdfQPaEqDvJw4DDjZgD3m5IRB6Ol/teWOUGJ+mxQ2ctqPo+TlIz54rxGw52erE9PmOEI1dJA&#10;Sd6uQp6+rXVyM+BLuZcM3GA39DLpFNsms9rzx+ZP1dgPapyuUztF/fmdLJ8BAAD//wMAUEsDBBQA&#10;BgAIAAAAIQC/D0zi3wAAAAgBAAAPAAAAZHJzL2Rvd25yZXYueG1sTI9BS8QwFITvgv8hPMHbbmqr&#10;da1NFxX2oKyg64J4y7bPtpi8lCTb1n/v86THYYaZb8r1bI0Y0YfekYKLZQICqXZNT62C/dtmsQIR&#10;oqZGG0eo4BsDrKvTk1IXjZvoFcddbAWXUCi0gi7GoZAy1B1aHZZuQGLv03mrI0vfysbricutkWmS&#10;5NLqnnih0wM+dFh/7Y5WwcfL/vlxm7lwP06+t+9PZpPWRqnzs/nuFkTEOf6F4Ref0aFipoM7UhOE&#10;UbC4vOGkguwKBNtZlvO1g4J0dZ2DrEr5/0D1AwAA//8DAFBLAQItABQABgAIAAAAIQC2gziS/gAA&#10;AOEBAAATAAAAAAAAAAAAAAAAAAAAAABbQ29udGVudF9UeXBlc10ueG1sUEsBAi0AFAAGAAgAAAAh&#10;ADj9If/WAAAAlAEAAAsAAAAAAAAAAAAAAAAALwEAAF9yZWxzLy5yZWxzUEsBAi0AFAAGAAgAAAAh&#10;AIZqzKpNAgAAlgQAAA4AAAAAAAAAAAAAAAAALgIAAGRycy9lMm9Eb2MueG1sUEsBAi0AFAAGAAgA&#10;AAAhAL8PTOLfAAAACAEAAA8AAAAAAAAAAAAAAAAApwQAAGRycy9kb3ducmV2LnhtbFBLBQYAAAAA&#10;BAAEAPMAAACzBQAAAAA=&#10;" strokecolor="#c0504d [3205]">
                      <v:textbo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Default="004E1ABE" w:rsidP="00326404">
                            <w:pPr>
                              <w:spacing w:after="0"/>
                              <w:rPr>
                                <w:b/>
                                <w:color w:val="C0504D" w:themeColor="accent2"/>
                              </w:rPr>
                            </w:pPr>
                            <w:r w:rsidRPr="00386056">
                              <w:rPr>
                                <w:b/>
                                <w:color w:val="C0504D" w:themeColor="accent2"/>
                              </w:rPr>
                              <w:t xml:space="preserve">Suggested ideas: </w:t>
                            </w:r>
                          </w:p>
                          <w:p w14:paraId="60DB1BEB" w14:textId="7B63C1A5" w:rsidR="008D1850" w:rsidRPr="00A26EBB" w:rsidRDefault="008D1850" w:rsidP="00326404">
                            <w:pPr>
                              <w:spacing w:after="0"/>
                              <w:rPr>
                                <w:bCs/>
                                <w:color w:val="C0504D" w:themeColor="accent2"/>
                                <w:sz w:val="21"/>
                                <w:szCs w:val="21"/>
                              </w:rPr>
                            </w:pPr>
                            <w:r w:rsidRPr="008D1850">
                              <w:rPr>
                                <w:bCs/>
                                <w:color w:val="C0504D" w:themeColor="accent2"/>
                                <w:sz w:val="21"/>
                                <w:szCs w:val="21"/>
                              </w:rPr>
                              <w:t>You could create your own beanstalk</w:t>
                            </w:r>
                            <w:r w:rsidRPr="00A26EBB">
                              <w:rPr>
                                <w:bCs/>
                                <w:color w:val="C0504D" w:themeColor="accent2"/>
                                <w:sz w:val="21"/>
                                <w:szCs w:val="21"/>
                              </w:rPr>
                              <w:t xml:space="preserve"> at home and encourage role play as different characters climbing up and down the stalk</w:t>
                            </w:r>
                            <w:r w:rsidRPr="008D1850">
                              <w:rPr>
                                <w:bCs/>
                                <w:color w:val="C0504D" w:themeColor="accent2"/>
                                <w:sz w:val="21"/>
                                <w:szCs w:val="21"/>
                              </w:rPr>
                              <w:t xml:space="preserve">. </w:t>
                            </w:r>
                            <w:r w:rsidRPr="00A26EBB">
                              <w:rPr>
                                <w:bCs/>
                                <w:color w:val="C0504D" w:themeColor="accent2"/>
                                <w:sz w:val="21"/>
                                <w:szCs w:val="21"/>
                              </w:rPr>
                              <w:t>Why not</w:t>
                            </w:r>
                            <w:r w:rsidRPr="008D1850">
                              <w:rPr>
                                <w:bCs/>
                                <w:color w:val="C0504D" w:themeColor="accent2"/>
                                <w:sz w:val="21"/>
                                <w:szCs w:val="21"/>
                              </w:rPr>
                              <w:t xml:space="preserve"> plant your very own </w:t>
                            </w:r>
                            <w:r w:rsidRPr="00A26EBB">
                              <w:rPr>
                                <w:bCs/>
                                <w:color w:val="C0504D" w:themeColor="accent2"/>
                                <w:sz w:val="21"/>
                                <w:szCs w:val="21"/>
                              </w:rPr>
                              <w:t>winter seed at home and discuss what happens</w:t>
                            </w:r>
                            <w:r w:rsidR="000D2D50" w:rsidRPr="00A26EBB">
                              <w:rPr>
                                <w:bCs/>
                                <w:color w:val="C0504D" w:themeColor="accent2"/>
                                <w:sz w:val="21"/>
                                <w:szCs w:val="21"/>
                              </w:rPr>
                              <w:t>?</w:t>
                            </w:r>
                            <w:r w:rsidRPr="00A26EBB">
                              <w:rPr>
                                <w:bCs/>
                                <w:color w:val="C0504D" w:themeColor="accent2"/>
                                <w:sz w:val="21"/>
                                <w:szCs w:val="21"/>
                              </w:rPr>
                              <w:t xml:space="preserve"> </w:t>
                            </w:r>
                          </w:p>
                        </w:txbxContent>
                      </v:textbox>
                    </v:shape>
                  </w:pict>
                </mc:Fallback>
              </mc:AlternateContent>
            </w:r>
            <w:r>
              <w:br/>
            </w:r>
            <w:r>
              <w:br/>
            </w:r>
            <w:r>
              <w:br/>
            </w:r>
            <w:r>
              <w:br/>
            </w:r>
            <w:r>
              <w:br/>
            </w:r>
          </w:p>
          <w:p w14:paraId="20D01A53" w14:textId="77777777" w:rsidR="004A0329" w:rsidRDefault="004A0329" w:rsidP="00424DED"/>
          <w:p w14:paraId="6A8EB219" w14:textId="77777777" w:rsidR="004A0329" w:rsidRDefault="004A0329" w:rsidP="00424DED"/>
          <w:p w14:paraId="7F536203" w14:textId="77777777" w:rsidR="004A0329" w:rsidRDefault="004A0329" w:rsidP="00424DED"/>
          <w:p w14:paraId="3CE413BD" w14:textId="77777777" w:rsidR="004A0329" w:rsidRDefault="004A0329" w:rsidP="00424DED"/>
          <w:p w14:paraId="14D5FCE0" w14:textId="77777777" w:rsidR="004A0329" w:rsidRDefault="004A0329" w:rsidP="00424DED"/>
        </w:tc>
        <w:tc>
          <w:tcPr>
            <w:tcW w:w="3489" w:type="dxa"/>
          </w:tcPr>
          <w:p w14:paraId="7052CE3A" w14:textId="77777777" w:rsidR="004A0329" w:rsidRDefault="004A0329" w:rsidP="00424DED">
            <w:r>
              <w:rPr>
                <w:noProof/>
                <w:lang w:eastAsia="en-GB"/>
              </w:rPr>
              <mc:AlternateContent>
                <mc:Choice Requires="wps">
                  <w:drawing>
                    <wp:anchor distT="0" distB="0" distL="114300" distR="114300" simplePos="0" relativeHeight="251674624" behindDoc="0" locked="0" layoutInCell="1" allowOverlap="1" wp14:anchorId="0F8A6A3D" wp14:editId="6399EB40">
                      <wp:simplePos x="0" y="0"/>
                      <wp:positionH relativeFrom="column">
                        <wp:posOffset>-36830</wp:posOffset>
                      </wp:positionH>
                      <wp:positionV relativeFrom="paragraph">
                        <wp:posOffset>21167</wp:posOffset>
                      </wp:positionV>
                      <wp:extent cx="2164715" cy="1808268"/>
                      <wp:effectExtent l="0" t="0" r="6985" b="825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8268"/>
                              </a:xfrm>
                              <a:prstGeom prst="rect">
                                <a:avLst/>
                              </a:prstGeom>
                              <a:solidFill>
                                <a:srgbClr val="FFFFFF"/>
                              </a:solidFill>
                              <a:ln w="9525">
                                <a:solidFill>
                                  <a:schemeClr val="accent1">
                                    <a:lumMod val="100000"/>
                                    <a:lumOff val="0"/>
                                  </a:schemeClr>
                                </a:solidFill>
                                <a:miter lim="800000"/>
                                <a:headEnd/>
                                <a:tailEnd/>
                              </a:ln>
                            </wps:spPr>
                            <wps:txb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Default="004E1ABE" w:rsidP="00DD7233">
                                  <w:pPr>
                                    <w:spacing w:after="0"/>
                                    <w:rPr>
                                      <w:b/>
                                      <w:color w:val="4F81BD" w:themeColor="accent1"/>
                                    </w:rPr>
                                  </w:pPr>
                                  <w:r w:rsidRPr="00386056">
                                    <w:rPr>
                                      <w:b/>
                                      <w:color w:val="4F81BD" w:themeColor="accent1"/>
                                    </w:rPr>
                                    <w:t>Suggested ideas:</w:t>
                                  </w:r>
                                  <w:r w:rsidR="0026435F" w:rsidRPr="00386056">
                                    <w:rPr>
                                      <w:b/>
                                      <w:color w:val="4F81BD" w:themeColor="accent1"/>
                                    </w:rPr>
                                    <w:t xml:space="preserve"> </w:t>
                                  </w:r>
                                </w:p>
                                <w:p w14:paraId="0AC9A920" w14:textId="6D43307D" w:rsidR="008D1850" w:rsidRPr="008D1850" w:rsidRDefault="008D1850" w:rsidP="008D1850">
                                  <w:pPr>
                                    <w:spacing w:after="0"/>
                                    <w:rPr>
                                      <w:b/>
                                      <w:bCs/>
                                      <w:color w:val="4F81BD" w:themeColor="accent1"/>
                                      <w:sz w:val="21"/>
                                      <w:szCs w:val="21"/>
                                    </w:rPr>
                                  </w:pPr>
                                  <w:r w:rsidRPr="00A26EBB">
                                    <w:rPr>
                                      <w:color w:val="4F81BD" w:themeColor="accent1"/>
                                      <w:sz w:val="21"/>
                                      <w:szCs w:val="21"/>
                                    </w:rPr>
                                    <w:t>I</w:t>
                                  </w:r>
                                  <w:r w:rsidRPr="008D1850">
                                    <w:rPr>
                                      <w:color w:val="4F81BD" w:themeColor="accent1"/>
                                      <w:sz w:val="21"/>
                                      <w:szCs w:val="21"/>
                                    </w:rPr>
                                    <w:t>dentify numbers</w:t>
                                  </w:r>
                                  <w:r w:rsidRPr="00A26EBB">
                                    <w:rPr>
                                      <w:color w:val="4F81BD" w:themeColor="accent1"/>
                                      <w:sz w:val="21"/>
                                      <w:szCs w:val="21"/>
                                    </w:rPr>
                                    <w:t xml:space="preserve"> at home and outside. </w:t>
                                  </w:r>
                                  <w:r w:rsidRPr="008D1850">
                                    <w:rPr>
                                      <w:color w:val="4F81BD" w:themeColor="accent1"/>
                                      <w:sz w:val="21"/>
                                      <w:szCs w:val="21"/>
                                    </w:rPr>
                                    <w:t xml:space="preserve">Practice </w:t>
                                  </w:r>
                                  <w:r w:rsidRPr="00A26EBB">
                                    <w:rPr>
                                      <w:color w:val="4F81BD" w:themeColor="accent1"/>
                                      <w:sz w:val="21"/>
                                      <w:szCs w:val="21"/>
                                    </w:rPr>
                                    <w:t>forming</w:t>
                                  </w:r>
                                  <w:r w:rsidRPr="008D1850">
                                    <w:rPr>
                                      <w:color w:val="4F81BD" w:themeColor="accent1"/>
                                      <w:sz w:val="21"/>
                                      <w:szCs w:val="21"/>
                                    </w:rPr>
                                    <w:t xml:space="preserve"> numbers us</w:t>
                                  </w:r>
                                  <w:r w:rsidRPr="00A26EBB">
                                    <w:rPr>
                                      <w:color w:val="4F81BD" w:themeColor="accent1"/>
                                      <w:sz w:val="21"/>
                                      <w:szCs w:val="21"/>
                                    </w:rPr>
                                    <w:t>ing different materials. Point out maps at local parks or bus stops, plan a route to follow and discus</w:t>
                                  </w:r>
                                  <w:r w:rsidR="00C22926">
                                    <w:rPr>
                                      <w:color w:val="4F81BD" w:themeColor="accent1"/>
                                      <w:sz w:val="21"/>
                                      <w:szCs w:val="21"/>
                                    </w:rPr>
                                    <w:t>s</w:t>
                                  </w:r>
                                  <w:r w:rsidRPr="00A26EBB">
                                    <w:rPr>
                                      <w:color w:val="4F81BD" w:themeColor="accent1"/>
                                      <w:sz w:val="21"/>
                                      <w:szCs w:val="21"/>
                                    </w:rPr>
                                    <w:t xml:space="preserve"> </w:t>
                                  </w:r>
                                  <w:r w:rsidR="000D2D50" w:rsidRPr="00A26EBB">
                                    <w:rPr>
                                      <w:color w:val="4F81BD" w:themeColor="accent1"/>
                                      <w:sz w:val="21"/>
                                      <w:szCs w:val="21"/>
                                    </w:rPr>
                                    <w:t xml:space="preserve">each </w:t>
                                  </w:r>
                                  <w:r w:rsidRPr="00A26EBB">
                                    <w:rPr>
                                      <w:color w:val="4F81BD" w:themeColor="accent1"/>
                                      <w:sz w:val="21"/>
                                      <w:szCs w:val="21"/>
                                    </w:rPr>
                                    <w:t xml:space="preserve">direction </w:t>
                                  </w:r>
                                  <w:r w:rsidR="000D2D50" w:rsidRPr="00A26EBB">
                                    <w:rPr>
                                      <w:color w:val="4F81BD" w:themeColor="accent1"/>
                                      <w:sz w:val="21"/>
                                      <w:szCs w:val="21"/>
                                    </w:rPr>
                                    <w:t>as you follow the route.</w:t>
                                  </w:r>
                                </w:p>
                                <w:p w14:paraId="5E80B5C1" w14:textId="77777777" w:rsidR="008D1850" w:rsidRPr="00386056" w:rsidRDefault="008D1850" w:rsidP="00DD7233">
                                  <w:pPr>
                                    <w:spacing w:after="0"/>
                                    <w:rPr>
                                      <w:b/>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A6A3D" id="Text Box 16" o:spid="_x0000_s1039" type="#_x0000_t202" style="position:absolute;margin-left:-2.9pt;margin-top:1.65pt;width:170.45pt;height:14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rTQIAAJYEAAAOAAAAZHJzL2Uyb0RvYy54bWysVNtu2zAMfR+wfxD0vjrOkjQ16hRduw4D&#10;ugvQ7gMYWY6FSaImKbG7ry8lJ2m6vQ3zgyBR1CF5DunLq8FotpM+KLQ1L88mnEkrsFF2U/Mfj3fv&#10;lpyFCLYBjVbW/EkGfrV6++ayd5WcYoe6kZ4RiA1V72rexeiqogiikwbCGTpp6bJFbyDS0W+KxkNP&#10;6EYX08lkUfToG+dRyBDIejte8lXGb1sp4re2DTIyXXPKLebV53Wd1mJ1CdXGg+uU2KcB/5CFAWUp&#10;6BHqFiKwrVd/QRklPAZs45lAU2DbKiFzDVRNOfmjmocOnMy1EDnBHWkK/w9WfN1990w1pN17ziwY&#10;0uhRDpF9wIGVi8RP70JFbg+OHONAdvLNtQZ3j+JnYBZvOrAbee099p2EhvIr08vi5OmIExLIuv+C&#10;DcWBbcQMNLTeJPKIDkbopNPTUZuUiyDjtFzMzss5Z4LuyuVkOV0scwyoDs+dD/GTRMPSpuaexM/w&#10;sLsPMaUD1cElRQuoVXOntM4Hv1nfaM92QI1yl789+is3bVlf84v5dD4y8Aoi9aw8goAQ0saRKb01&#10;VPIIXk7Sl8ChIju152jPJkoxt36CyQm/im5UpGHRytR8eYKSKP9om4wYQelxT1Da7jVItI8CxGE9&#10;HOSmB0mgNTZPpIrHcThomGnTof/NWU+DUfPwawtecqY/W1L2opzN0iTlw2x+PqWDP71Zn96AFQRV&#10;88jZuL2J4/RtnVebjiKNDFm8pm5oVdbpJat9/tT8mY39oKbpOj1nr5ffyeoZAAD//wMAUEsDBBQA&#10;BgAIAAAAIQDJ0kfG4AAAAAgBAAAPAAAAZHJzL2Rvd25yZXYueG1sTI/NTsMwEITvSLyDtUjcWidN&#10;Q0PIpkL89IaAFAmObrwkEfE6xG4beHrMCY6jGc18U6wn04sDja6zjBDPIxDEtdUdNwgv2/tZBsJ5&#10;xVr1lgnhixysy9OTQuXaHvmZDpVvRChhlyuE1vshl9LVLRnl5nYgDt67HY3yQY6N1KM6hnLTy0UU&#10;XUijOg4LrRropqX6o9obhLtlurqUWfXw/fr2+XS7GWz/uFkinp9N11cgPE3+Lwy/+AEdysC0s3vW&#10;TvQIszSQe4QkARHsJEljEDuERZbFIMtC/j9Q/gAAAP//AwBQSwECLQAUAAYACAAAACEAtoM4kv4A&#10;AADhAQAAEwAAAAAAAAAAAAAAAAAAAAAAW0NvbnRlbnRfVHlwZXNdLnhtbFBLAQItABQABgAIAAAA&#10;IQA4/SH/1gAAAJQBAAALAAAAAAAAAAAAAAAAAC8BAABfcmVscy8ucmVsc1BLAQItABQABgAIAAAA&#10;IQBKiM+rTQIAAJYEAAAOAAAAAAAAAAAAAAAAAC4CAABkcnMvZTJvRG9jLnhtbFBLAQItABQABgAI&#10;AAAAIQDJ0kfG4AAAAAgBAAAPAAAAAAAAAAAAAAAAAKcEAABkcnMvZG93bnJldi54bWxQSwUGAAAA&#10;AAQABADzAAAAtAUAAAAA&#10;" strokecolor="#4f81bd [3204]">
                      <v:textbo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Default="004E1ABE" w:rsidP="00DD7233">
                            <w:pPr>
                              <w:spacing w:after="0"/>
                              <w:rPr>
                                <w:b/>
                                <w:color w:val="4F81BD" w:themeColor="accent1"/>
                              </w:rPr>
                            </w:pPr>
                            <w:r w:rsidRPr="00386056">
                              <w:rPr>
                                <w:b/>
                                <w:color w:val="4F81BD" w:themeColor="accent1"/>
                              </w:rPr>
                              <w:t>Suggested ideas:</w:t>
                            </w:r>
                            <w:r w:rsidR="0026435F" w:rsidRPr="00386056">
                              <w:rPr>
                                <w:b/>
                                <w:color w:val="4F81BD" w:themeColor="accent1"/>
                              </w:rPr>
                              <w:t xml:space="preserve"> </w:t>
                            </w:r>
                          </w:p>
                          <w:p w14:paraId="0AC9A920" w14:textId="6D43307D" w:rsidR="008D1850" w:rsidRPr="008D1850" w:rsidRDefault="008D1850" w:rsidP="008D1850">
                            <w:pPr>
                              <w:spacing w:after="0"/>
                              <w:rPr>
                                <w:b/>
                                <w:bCs/>
                                <w:color w:val="4F81BD" w:themeColor="accent1"/>
                                <w:sz w:val="21"/>
                                <w:szCs w:val="21"/>
                              </w:rPr>
                            </w:pPr>
                            <w:r w:rsidRPr="00A26EBB">
                              <w:rPr>
                                <w:color w:val="4F81BD" w:themeColor="accent1"/>
                                <w:sz w:val="21"/>
                                <w:szCs w:val="21"/>
                              </w:rPr>
                              <w:t>I</w:t>
                            </w:r>
                            <w:r w:rsidRPr="008D1850">
                              <w:rPr>
                                <w:color w:val="4F81BD" w:themeColor="accent1"/>
                                <w:sz w:val="21"/>
                                <w:szCs w:val="21"/>
                              </w:rPr>
                              <w:t>dentify numbers</w:t>
                            </w:r>
                            <w:r w:rsidRPr="00A26EBB">
                              <w:rPr>
                                <w:color w:val="4F81BD" w:themeColor="accent1"/>
                                <w:sz w:val="21"/>
                                <w:szCs w:val="21"/>
                              </w:rPr>
                              <w:t xml:space="preserve"> at home and outside. </w:t>
                            </w:r>
                            <w:r w:rsidRPr="008D1850">
                              <w:rPr>
                                <w:color w:val="4F81BD" w:themeColor="accent1"/>
                                <w:sz w:val="21"/>
                                <w:szCs w:val="21"/>
                              </w:rPr>
                              <w:t xml:space="preserve">Practice </w:t>
                            </w:r>
                            <w:r w:rsidRPr="00A26EBB">
                              <w:rPr>
                                <w:color w:val="4F81BD" w:themeColor="accent1"/>
                                <w:sz w:val="21"/>
                                <w:szCs w:val="21"/>
                              </w:rPr>
                              <w:t>forming</w:t>
                            </w:r>
                            <w:r w:rsidRPr="008D1850">
                              <w:rPr>
                                <w:color w:val="4F81BD" w:themeColor="accent1"/>
                                <w:sz w:val="21"/>
                                <w:szCs w:val="21"/>
                              </w:rPr>
                              <w:t xml:space="preserve"> numbers us</w:t>
                            </w:r>
                            <w:r w:rsidRPr="00A26EBB">
                              <w:rPr>
                                <w:color w:val="4F81BD" w:themeColor="accent1"/>
                                <w:sz w:val="21"/>
                                <w:szCs w:val="21"/>
                              </w:rPr>
                              <w:t>ing different materials. Point out maps at local parks or bus stops, plan a route to follow and discus</w:t>
                            </w:r>
                            <w:r w:rsidR="00C22926">
                              <w:rPr>
                                <w:color w:val="4F81BD" w:themeColor="accent1"/>
                                <w:sz w:val="21"/>
                                <w:szCs w:val="21"/>
                              </w:rPr>
                              <w:t>s</w:t>
                            </w:r>
                            <w:r w:rsidRPr="00A26EBB">
                              <w:rPr>
                                <w:color w:val="4F81BD" w:themeColor="accent1"/>
                                <w:sz w:val="21"/>
                                <w:szCs w:val="21"/>
                              </w:rPr>
                              <w:t xml:space="preserve"> </w:t>
                            </w:r>
                            <w:r w:rsidR="000D2D50" w:rsidRPr="00A26EBB">
                              <w:rPr>
                                <w:color w:val="4F81BD" w:themeColor="accent1"/>
                                <w:sz w:val="21"/>
                                <w:szCs w:val="21"/>
                              </w:rPr>
                              <w:t xml:space="preserve">each </w:t>
                            </w:r>
                            <w:r w:rsidRPr="00A26EBB">
                              <w:rPr>
                                <w:color w:val="4F81BD" w:themeColor="accent1"/>
                                <w:sz w:val="21"/>
                                <w:szCs w:val="21"/>
                              </w:rPr>
                              <w:t xml:space="preserve">direction </w:t>
                            </w:r>
                            <w:r w:rsidR="000D2D50" w:rsidRPr="00A26EBB">
                              <w:rPr>
                                <w:color w:val="4F81BD" w:themeColor="accent1"/>
                                <w:sz w:val="21"/>
                                <w:szCs w:val="21"/>
                              </w:rPr>
                              <w:t>as you follow the route.</w:t>
                            </w:r>
                          </w:p>
                          <w:p w14:paraId="5E80B5C1" w14:textId="77777777" w:rsidR="008D1850" w:rsidRPr="00386056" w:rsidRDefault="008D1850" w:rsidP="00DD7233">
                            <w:pPr>
                              <w:spacing w:after="0"/>
                              <w:rPr>
                                <w:b/>
                                <w:color w:val="4F81BD" w:themeColor="accent1"/>
                              </w:rPr>
                            </w:pPr>
                          </w:p>
                        </w:txbxContent>
                      </v:textbox>
                    </v:shape>
                  </w:pict>
                </mc:Fallback>
              </mc:AlternateContent>
            </w:r>
          </w:p>
          <w:p w14:paraId="33BE7165" w14:textId="77777777" w:rsidR="004A0329" w:rsidRDefault="004A0329" w:rsidP="00424DED"/>
          <w:p w14:paraId="2C10FFF1" w14:textId="77777777" w:rsidR="004A0329" w:rsidRDefault="004A0329" w:rsidP="00424DED"/>
          <w:p w14:paraId="233788A2" w14:textId="77777777" w:rsidR="004A0329" w:rsidRDefault="004A0329" w:rsidP="00424DED"/>
          <w:p w14:paraId="24817EA7" w14:textId="77777777" w:rsidR="004A0329" w:rsidRDefault="004A0329" w:rsidP="00424DED"/>
          <w:p w14:paraId="16E4914E" w14:textId="77777777" w:rsidR="004A0329" w:rsidRDefault="004A0329" w:rsidP="00424DED"/>
          <w:p w14:paraId="59A71F7F" w14:textId="77777777" w:rsidR="004A0329" w:rsidRDefault="004A0329" w:rsidP="00424DED"/>
          <w:p w14:paraId="7B7033E2" w14:textId="77777777" w:rsidR="004A0329" w:rsidRDefault="004A0329" w:rsidP="00424DED"/>
          <w:p w14:paraId="1A8362C2" w14:textId="77777777" w:rsidR="004A0329" w:rsidRDefault="004A0329" w:rsidP="00424DED"/>
          <w:p w14:paraId="3D70777B" w14:textId="77777777" w:rsidR="004A0329" w:rsidRDefault="004A0329" w:rsidP="00424DED"/>
          <w:p w14:paraId="1EA47CB5" w14:textId="77777777" w:rsidR="004A0329" w:rsidRDefault="004A0329" w:rsidP="00424DED"/>
        </w:tc>
        <w:tc>
          <w:tcPr>
            <w:tcW w:w="3490" w:type="dxa"/>
          </w:tcPr>
          <w:p w14:paraId="2750E91F" w14:textId="77777777" w:rsidR="004A0329" w:rsidRDefault="004A0329" w:rsidP="00424DED">
            <w:r>
              <w:rPr>
                <w:noProof/>
                <w:lang w:eastAsia="en-GB"/>
              </w:rPr>
              <mc:AlternateContent>
                <mc:Choice Requires="wps">
                  <w:drawing>
                    <wp:anchor distT="0" distB="0" distL="114300" distR="114300" simplePos="0" relativeHeight="251675648" behindDoc="0" locked="0" layoutInCell="1" allowOverlap="1" wp14:anchorId="28E23FEA" wp14:editId="0ABACD07">
                      <wp:simplePos x="0" y="0"/>
                      <wp:positionH relativeFrom="column">
                        <wp:posOffset>-41910</wp:posOffset>
                      </wp:positionH>
                      <wp:positionV relativeFrom="paragraph">
                        <wp:posOffset>19049</wp:posOffset>
                      </wp:positionV>
                      <wp:extent cx="2164715" cy="1838325"/>
                      <wp:effectExtent l="0" t="0" r="2603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38325"/>
                              </a:xfrm>
                              <a:prstGeom prst="rect">
                                <a:avLst/>
                              </a:prstGeom>
                              <a:solidFill>
                                <a:srgbClr val="FFFFFF"/>
                              </a:solidFill>
                              <a:ln w="9525">
                                <a:solidFill>
                                  <a:schemeClr val="accent6">
                                    <a:lumMod val="100000"/>
                                    <a:lumOff val="0"/>
                                  </a:schemeClr>
                                </a:solidFill>
                                <a:miter lim="800000"/>
                                <a:headEnd/>
                                <a:tailEnd/>
                              </a:ln>
                            </wps:spPr>
                            <wps:txb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4B2FA445" w14:textId="77777777" w:rsidR="000D2D50" w:rsidRDefault="004E1ABE" w:rsidP="000D2D50">
                                  <w:pPr>
                                    <w:spacing w:after="0"/>
                                    <w:rPr>
                                      <w:b/>
                                      <w:color w:val="F79646" w:themeColor="accent6"/>
                                    </w:rPr>
                                  </w:pPr>
                                  <w:r w:rsidRPr="00386056">
                                    <w:rPr>
                                      <w:b/>
                                      <w:color w:val="F79646" w:themeColor="accent6"/>
                                    </w:rPr>
                                    <w:t>Suggested ideas:</w:t>
                                  </w:r>
                                </w:p>
                                <w:p w14:paraId="7AE1BC93" w14:textId="6C16ED71" w:rsidR="000D2D50" w:rsidRPr="00A26EBB" w:rsidRDefault="000D2D50" w:rsidP="00326404">
                                  <w:pPr>
                                    <w:spacing w:after="0"/>
                                    <w:rPr>
                                      <w:color w:val="F79646" w:themeColor="accent6"/>
                                      <w:sz w:val="21"/>
                                      <w:szCs w:val="21"/>
                                    </w:rPr>
                                  </w:pPr>
                                  <w:r w:rsidRPr="00A26EBB">
                                    <w:rPr>
                                      <w:color w:val="F79646" w:themeColor="accent6"/>
                                      <w:sz w:val="21"/>
                                      <w:szCs w:val="21"/>
                                    </w:rPr>
                                    <w:t xml:space="preserve">Point out recycling bins at home and discuss what materials can be recycled. Discuss ways in which we can take care of our planet. Why not create a piece of artwork </w:t>
                                  </w:r>
                                  <w:r w:rsidR="00C22926">
                                    <w:rPr>
                                      <w:color w:val="F79646" w:themeColor="accent6"/>
                                      <w:sz w:val="21"/>
                                      <w:szCs w:val="21"/>
                                    </w:rPr>
                                    <w:t>using</w:t>
                                  </w:r>
                                  <w:r w:rsidRPr="00A26EBB">
                                    <w:rPr>
                                      <w:color w:val="F79646" w:themeColor="accent6"/>
                                      <w:sz w:val="21"/>
                                      <w:szCs w:val="21"/>
                                    </w:rPr>
                                    <w:t xml:space="preserve"> rubbish that would have otherwise been thrown away?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3FEA" id="Text Box 17" o:spid="_x0000_s1040" type="#_x0000_t202" style="position:absolute;margin-left:-3.3pt;margin-top:1.5pt;width:170.4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nITQIAAJYEAAAOAAAAZHJzL2Uyb0RvYy54bWysVNtu2zAMfR+wfxD0vjpOkzY14hRduw4D&#10;ugvQ7gMYWY6FSaImKbG7ry8lp2m6vg3zgyBR1OEhD+nl5WA020kfFNqalycTzqQV2Ci7qfnPh9sP&#10;C85CBNuARitr/igDv1y9f7fsXSWn2KFupGcEYkPVu5p3MbqqKILopIFwgk5aumzRG4h09Jui8dAT&#10;utHFdDI5K3r0jfMoZAhkvRkv+Srjt60U8XvbBhmZrjlxi3n1eV2ntVgtodp4cJ0SexrwDywMKEtB&#10;D1A3EIFtvXoDZZTwGLCNJwJNgW2rhMw5UDbl5K9s7jtwMudCxQnuUKbw/2DFt90Pz1RD2k05s2BI&#10;owc5RPYRB1aep/r0LlTkdu/IMQ5kJ9+ca3B3KH4FZvG6A7uRV95j30loiF+ZXhZHT0eckEDW/Vds&#10;KA5sI2agofUmFY/KwQiddHo8aJO4CDJOy7PZeTnnTNBduThdnE7nOQZUz8+dD/GzRMPSpuaexM/w&#10;sLsLMdGB6tklRQuoVXOrtM4Hv1lfa892QI1ym789+is3bVlf84s5xX4LkXpWHkBACGnjWfbTW0Mp&#10;j+DlJH0JHCqyU3uO9mwiirn1E0wm/Cq6UZGGRStT88URSir5J9tkxAhKj3uC0navQSr7KEAc1sMo&#10;9yxRSAKtsXkkVTyOw0HDTJsO/R/OehqMmoffW/CSM/3FkrIX5WyWJikfZvPzKR388c36+AasIKia&#10;R87G7XUcp2/rvNp0FGnsJYtX1A2tyjq9sNrzp+bP1dgPapqu43P2evmdrJ4AAAD//wMAUEsDBBQA&#10;BgAIAAAAIQDbsA783QAAAAgBAAAPAAAAZHJzL2Rvd25yZXYueG1sTI87T8NAEIR7JP7DaZHokjM2&#10;tsD4HKEgREWRBKjXvvVD3MPyXRLDr2epoBzNaOabarNYI040h9E7BTfrBAS51uvR9QreDs+rOxAh&#10;otNovCMFXxRgU19eVFhqf3Y7Ou1jL7jEhRIVDDFOpZShHchiWPuJHHudny1GlnMv9YxnLrdGpklS&#10;SIuj44UBJ9oO1H7uj1YB7bpgsMnH/ON7+/L6Hrrk8CSVur5aHh9ARFriXxh+8RkdamZq/NHpIIyC&#10;VVFwUkHGj9jOstsMRKMgvU9zkHUl/x+ofwAAAP//AwBQSwECLQAUAAYACAAAACEAtoM4kv4AAADh&#10;AQAAEwAAAAAAAAAAAAAAAAAAAAAAW0NvbnRlbnRfVHlwZXNdLnhtbFBLAQItABQABgAIAAAAIQA4&#10;/SH/1gAAAJQBAAALAAAAAAAAAAAAAAAAAC8BAABfcmVscy8ucmVsc1BLAQItABQABgAIAAAAIQDl&#10;hmnITQIAAJYEAAAOAAAAAAAAAAAAAAAAAC4CAABkcnMvZTJvRG9jLnhtbFBLAQItABQABgAIAAAA&#10;IQDbsA783QAAAAgBAAAPAAAAAAAAAAAAAAAAAKcEAABkcnMvZG93bnJldi54bWxQSwUGAAAAAAQA&#10;BADzAAAAsQUAAAAA&#10;" strokecolor="#f79646 [3209]">
                      <v:textbo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4B2FA445" w14:textId="77777777" w:rsidR="000D2D50" w:rsidRDefault="004E1ABE" w:rsidP="000D2D50">
                            <w:pPr>
                              <w:spacing w:after="0"/>
                              <w:rPr>
                                <w:b/>
                                <w:color w:val="F79646" w:themeColor="accent6"/>
                              </w:rPr>
                            </w:pPr>
                            <w:r w:rsidRPr="00386056">
                              <w:rPr>
                                <w:b/>
                                <w:color w:val="F79646" w:themeColor="accent6"/>
                              </w:rPr>
                              <w:t>Suggested ideas:</w:t>
                            </w:r>
                          </w:p>
                          <w:p w14:paraId="7AE1BC93" w14:textId="6C16ED71" w:rsidR="000D2D50" w:rsidRPr="00A26EBB" w:rsidRDefault="000D2D50" w:rsidP="00326404">
                            <w:pPr>
                              <w:spacing w:after="0"/>
                              <w:rPr>
                                <w:color w:val="F79646" w:themeColor="accent6"/>
                                <w:sz w:val="21"/>
                                <w:szCs w:val="21"/>
                              </w:rPr>
                            </w:pPr>
                            <w:r w:rsidRPr="00A26EBB">
                              <w:rPr>
                                <w:color w:val="F79646" w:themeColor="accent6"/>
                                <w:sz w:val="21"/>
                                <w:szCs w:val="21"/>
                              </w:rPr>
                              <w:t xml:space="preserve">Point out recycling bins at home and discuss what materials can be recycled. Discuss ways in which we can take care of our planet. Why not create a piece of artwork </w:t>
                            </w:r>
                            <w:r w:rsidR="00C22926">
                              <w:rPr>
                                <w:color w:val="F79646" w:themeColor="accent6"/>
                                <w:sz w:val="21"/>
                                <w:szCs w:val="21"/>
                              </w:rPr>
                              <w:t>using</w:t>
                            </w:r>
                            <w:r w:rsidRPr="00A26EBB">
                              <w:rPr>
                                <w:color w:val="F79646" w:themeColor="accent6"/>
                                <w:sz w:val="21"/>
                                <w:szCs w:val="21"/>
                              </w:rPr>
                              <w:t xml:space="preserve"> rubbish that would have otherwise been thrown away?</w:t>
                            </w:r>
                          </w:p>
                        </w:txbxContent>
                      </v:textbox>
                    </v:shape>
                  </w:pict>
                </mc:Fallback>
              </mc:AlternateContent>
            </w:r>
          </w:p>
          <w:p w14:paraId="660C1B08" w14:textId="77777777" w:rsidR="004A0329" w:rsidRDefault="004A0329" w:rsidP="00424DED"/>
          <w:p w14:paraId="7975FAC3" w14:textId="77777777" w:rsidR="004A0329" w:rsidRDefault="004A0329" w:rsidP="00424DED"/>
          <w:p w14:paraId="3E220A85" w14:textId="77777777" w:rsidR="004A0329" w:rsidRDefault="004A0329" w:rsidP="00424DED"/>
          <w:p w14:paraId="3AFA5793" w14:textId="77777777" w:rsidR="004A0329" w:rsidRDefault="004A0329" w:rsidP="00424DED"/>
          <w:p w14:paraId="30FE7247" w14:textId="77777777" w:rsidR="004A0329" w:rsidRDefault="004A0329" w:rsidP="00424DED"/>
          <w:p w14:paraId="2C72D966" w14:textId="77777777" w:rsidR="004A0329" w:rsidRDefault="004A0329" w:rsidP="00424DED"/>
          <w:p w14:paraId="4D0ADC18" w14:textId="77777777" w:rsidR="004A0329" w:rsidRDefault="004A0329" w:rsidP="00424DED"/>
          <w:p w14:paraId="34AA6DD8" w14:textId="77777777" w:rsidR="004A0329" w:rsidRDefault="004A0329" w:rsidP="00424DED"/>
          <w:p w14:paraId="0944CB3E" w14:textId="77777777" w:rsidR="004A0329" w:rsidRDefault="004A0329" w:rsidP="00424DED"/>
          <w:p w14:paraId="2F35BFD9" w14:textId="77777777" w:rsidR="004A0329" w:rsidRDefault="004A0329" w:rsidP="00424DED"/>
        </w:tc>
        <w:tc>
          <w:tcPr>
            <w:tcW w:w="3490" w:type="dxa"/>
          </w:tcPr>
          <w:p w14:paraId="3C0DB5C2" w14:textId="77777777" w:rsidR="004A0329" w:rsidRDefault="004A0329" w:rsidP="00424DED">
            <w:r>
              <w:rPr>
                <w:noProof/>
                <w:lang w:eastAsia="en-GB"/>
              </w:rPr>
              <mc:AlternateContent>
                <mc:Choice Requires="wps">
                  <w:drawing>
                    <wp:anchor distT="0" distB="0" distL="114300" distR="114300" simplePos="0" relativeHeight="251682816" behindDoc="0" locked="0" layoutInCell="1" allowOverlap="1" wp14:anchorId="3B5830ED" wp14:editId="4159D475">
                      <wp:simplePos x="0" y="0"/>
                      <wp:positionH relativeFrom="column">
                        <wp:posOffset>-34925</wp:posOffset>
                      </wp:positionH>
                      <wp:positionV relativeFrom="paragraph">
                        <wp:posOffset>28575</wp:posOffset>
                      </wp:positionV>
                      <wp:extent cx="2164715" cy="1804035"/>
                      <wp:effectExtent l="0" t="0" r="26035" b="247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3">
                                    <a:lumMod val="100000"/>
                                    <a:lumOff val="0"/>
                                  </a:schemeClr>
                                </a:solidFill>
                                <a:miter lim="800000"/>
                                <a:headEnd/>
                                <a:tailEnd/>
                              </a:ln>
                            </wps:spPr>
                            <wps:txb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Default="004E1ABE" w:rsidP="00326404">
                                  <w:pPr>
                                    <w:spacing w:after="0"/>
                                    <w:rPr>
                                      <w:b/>
                                      <w:color w:val="9BBB59" w:themeColor="accent3"/>
                                    </w:rPr>
                                  </w:pPr>
                                  <w:r w:rsidRPr="00386056">
                                    <w:rPr>
                                      <w:b/>
                                      <w:color w:val="9BBB59" w:themeColor="accent3"/>
                                    </w:rPr>
                                    <w:t>Suggested ideas:</w:t>
                                  </w:r>
                                </w:p>
                                <w:p w14:paraId="641A763B" w14:textId="77777777" w:rsidR="000D2D50" w:rsidRPr="000D2D50" w:rsidRDefault="000D2D50" w:rsidP="000D2D50">
                                  <w:pPr>
                                    <w:spacing w:after="0"/>
                                    <w:rPr>
                                      <w:color w:val="9BBB59" w:themeColor="accent3"/>
                                      <w:sz w:val="21"/>
                                      <w:szCs w:val="21"/>
                                    </w:rPr>
                                  </w:pPr>
                                  <w:r w:rsidRPr="000D2D50">
                                    <w:rPr>
                                      <w:color w:val="9BBB59" w:themeColor="accent3"/>
                                      <w:sz w:val="21"/>
                                      <w:szCs w:val="21"/>
                                    </w:rPr>
                                    <w:t>Encourage your children to practice taking photos. Can they take a landscape picture? Can they take a portrait picture? Is the lighting different? Can they add any effects onto the image to make it look better?</w:t>
                                  </w:r>
                                </w:p>
                                <w:p w14:paraId="336D848C" w14:textId="77777777" w:rsidR="000D2D50" w:rsidRPr="00386056" w:rsidRDefault="000D2D50" w:rsidP="00326404">
                                  <w:pPr>
                                    <w:spacing w:after="0"/>
                                    <w:rPr>
                                      <w:b/>
                                      <w:color w:val="9BBB59" w:themeColor="accent3"/>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30ED" id="Text Box 24" o:spid="_x0000_s1041" type="#_x0000_t202" style="position:absolute;margin-left:-2.75pt;margin-top:2.25pt;width:170.45pt;height:1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wmTQIAAJYEAAAOAAAAZHJzL2Uyb0RvYy54bWysVMlu2zAQvRfoPxC8N5IcO3GEyEGaNEWB&#10;dAGSfsCYoiyiJIclaUvp13dIOY7T3orqQHAWvlnejC6vRqPZTvqg0Da8Oik5k1Zgq+ym4d8f794t&#10;OQsRbAsarWz4kwz8avX2zeXgajnDHnUrPSMQG+rBNbyP0dVFEUQvDYQTdNKSsUNvIJLoN0XrYSB0&#10;o4tZWZ4VA/rWeRQyBNLeTka+yvhdJ0X82nVBRqYbTrnFfPp8rtNZrC6h3nhwvRL7NOAfsjCgLAU9&#10;QN1CBLb16i8oo4THgF08EWgK7DolZK6BqqnKP6p56MHJXAs1J7hDm8L/gxVfdt88Uy1xV3FmwRBH&#10;j3KM7D2ObDZP/RlcqMntwZFjHElPvrnW4O5R/AjM4k0PdiOvvcehl9BSflV6WRw9nXBCAlkPn7Gl&#10;OLCNmIHGzpvUPGoHI3Ti6enATcpFkHJWnc3PqwVngmzVspyXp4scA+rn586H+FGiYenScE/kZ3jY&#10;3YeY0oH62SVFC6hVe6e0zoLfrG+0ZzugQbnL3x79lZu2bGj4xWK2mDrwCiLNrDyAgBDSxtPsp7eG&#10;Sp7AqzJ9CRxq0tN4TvqsohTz6CeYnPCr6EZFWhatTMOXRyip5R9smxEjKD3dCUrbPQep7RMBcVyP&#10;E925e4mgNbZPxIrHaTlomenSo//F2UCL0fDwcwtecqY/WWL2oprP0yZlYb44n5Hgjy3rYwtYQVAN&#10;j5xN15s4bd/WebXpKdI0SxavaRo6lXl6yWqfPw1/7sZ+UdN2HcvZ6+V3svoNAAD//wMAUEsDBBQA&#10;BgAIAAAAIQA/NmSp4AAAAAgBAAAPAAAAZHJzL2Rvd25yZXYueG1sTI/BTsMwEETvSPyDtUjcWoem&#10;qaIQp0IgDhXi0FCJqxu7cYS9DrbbBL6e5QSn0WpGM2/r7ewsu+gQB48C7pYZMI2dVwP2Ag5vz4sS&#10;WEwSlbQetYAvHWHbXF/VslJ+wr2+tKlnVIKxkgJMSmPFeeyMdjIu/aiRvJMPTiY6Q89VkBOVO8tX&#10;WbbhTg5IC0aO+tHo7qM9OwFP4/fr7v20H9qXZD93hzxOJnRC3N7MD/fAkp7TXxh+8QkdGmI6+jOq&#10;yKyARVFQUsCahOw8L9bAjgJWZbkB3tT8/wPNDwAAAP//AwBQSwECLQAUAAYACAAAACEAtoM4kv4A&#10;AADhAQAAEwAAAAAAAAAAAAAAAAAAAAAAW0NvbnRlbnRfVHlwZXNdLnhtbFBLAQItABQABgAIAAAA&#10;IQA4/SH/1gAAAJQBAAALAAAAAAAAAAAAAAAAAC8BAABfcmVscy8ucmVsc1BLAQItABQABgAIAAAA&#10;IQBrr4wmTQIAAJYEAAAOAAAAAAAAAAAAAAAAAC4CAABkcnMvZTJvRG9jLnhtbFBLAQItABQABgAI&#10;AAAAIQA/NmSp4AAAAAgBAAAPAAAAAAAAAAAAAAAAAKcEAABkcnMvZG93bnJldi54bWxQSwUGAAAA&#10;AAQABADzAAAAtAUAAAAA&#10;" strokecolor="#9bbb59 [3206]">
                      <v:textbo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Default="004E1ABE" w:rsidP="00326404">
                            <w:pPr>
                              <w:spacing w:after="0"/>
                              <w:rPr>
                                <w:b/>
                                <w:color w:val="9BBB59" w:themeColor="accent3"/>
                              </w:rPr>
                            </w:pPr>
                            <w:r w:rsidRPr="00386056">
                              <w:rPr>
                                <w:b/>
                                <w:color w:val="9BBB59" w:themeColor="accent3"/>
                              </w:rPr>
                              <w:t>Suggested ideas:</w:t>
                            </w:r>
                          </w:p>
                          <w:p w14:paraId="641A763B" w14:textId="77777777" w:rsidR="000D2D50" w:rsidRPr="000D2D50" w:rsidRDefault="000D2D50" w:rsidP="000D2D50">
                            <w:pPr>
                              <w:spacing w:after="0"/>
                              <w:rPr>
                                <w:color w:val="9BBB59" w:themeColor="accent3"/>
                                <w:sz w:val="21"/>
                                <w:szCs w:val="21"/>
                              </w:rPr>
                            </w:pPr>
                            <w:r w:rsidRPr="000D2D50">
                              <w:rPr>
                                <w:color w:val="9BBB59" w:themeColor="accent3"/>
                                <w:sz w:val="21"/>
                                <w:szCs w:val="21"/>
                              </w:rPr>
                              <w:t>Encourage your children to practice taking photos. Can they take a landscape picture? Can they take a portrait picture? Is the lighting different? Can they add any effects onto the image to make it look better?</w:t>
                            </w:r>
                          </w:p>
                          <w:p w14:paraId="336D848C" w14:textId="77777777" w:rsidR="000D2D50" w:rsidRPr="00386056" w:rsidRDefault="000D2D50" w:rsidP="00326404">
                            <w:pPr>
                              <w:spacing w:after="0"/>
                              <w:rPr>
                                <w:b/>
                                <w:color w:val="9BBB59" w:themeColor="accent3"/>
                                <w:u w:val="single"/>
                              </w:rPr>
                            </w:pPr>
                          </w:p>
                        </w:txbxContent>
                      </v:textbox>
                    </v:shape>
                  </w:pict>
                </mc:Fallback>
              </mc:AlternateContent>
            </w:r>
          </w:p>
          <w:p w14:paraId="7502A9B7" w14:textId="77777777" w:rsidR="004A0329" w:rsidRDefault="004A0329" w:rsidP="00424DED"/>
          <w:p w14:paraId="0235D44F" w14:textId="77777777" w:rsidR="004A0329" w:rsidRDefault="004A0329" w:rsidP="00424DED"/>
          <w:p w14:paraId="661E93B8" w14:textId="77777777" w:rsidR="004A0329" w:rsidRDefault="004A0329" w:rsidP="00424DED"/>
          <w:p w14:paraId="3E15DC74" w14:textId="77777777" w:rsidR="004A0329" w:rsidRDefault="004A0329" w:rsidP="00424DED"/>
          <w:p w14:paraId="67B71A1E" w14:textId="77777777" w:rsidR="004A0329" w:rsidRDefault="004A0329" w:rsidP="00424DED"/>
          <w:p w14:paraId="7671D1C7" w14:textId="77777777" w:rsidR="004A0329" w:rsidRDefault="004A0329" w:rsidP="00424DED"/>
          <w:p w14:paraId="0789BA2E" w14:textId="77777777" w:rsidR="004A0329" w:rsidRDefault="004A0329" w:rsidP="00424DED"/>
          <w:p w14:paraId="49B825FE" w14:textId="77777777" w:rsidR="004A0329" w:rsidRDefault="004A0329" w:rsidP="00424DED"/>
          <w:p w14:paraId="38964C5A" w14:textId="77777777" w:rsidR="004A0329" w:rsidRDefault="004A0329" w:rsidP="00424DED"/>
          <w:p w14:paraId="78FBF2AE" w14:textId="77777777" w:rsidR="004A0329" w:rsidRDefault="004A0329" w:rsidP="00424DED"/>
        </w:tc>
      </w:tr>
      <w:tr w:rsidR="004A0329" w14:paraId="11D701C2" w14:textId="77777777" w:rsidTr="00E76796">
        <w:tc>
          <w:tcPr>
            <w:tcW w:w="3489" w:type="dxa"/>
          </w:tcPr>
          <w:p w14:paraId="5378F339" w14:textId="7BFCCD12" w:rsidR="004A0329" w:rsidRDefault="004A0329" w:rsidP="00424DED">
            <w:r>
              <w:rPr>
                <w:noProof/>
                <w:lang w:eastAsia="en-GB"/>
              </w:rPr>
              <mc:AlternateContent>
                <mc:Choice Requires="wps">
                  <w:drawing>
                    <wp:anchor distT="0" distB="0" distL="114300" distR="114300" simplePos="0" relativeHeight="251676672" behindDoc="0" locked="0" layoutInCell="1" allowOverlap="1" wp14:anchorId="2E38569C" wp14:editId="6BF6E50B">
                      <wp:simplePos x="0" y="0"/>
                      <wp:positionH relativeFrom="column">
                        <wp:posOffset>-30480</wp:posOffset>
                      </wp:positionH>
                      <wp:positionV relativeFrom="paragraph">
                        <wp:posOffset>33443</wp:posOffset>
                      </wp:positionV>
                      <wp:extent cx="2164715" cy="1806152"/>
                      <wp:effectExtent l="12700" t="12700" r="6985" b="101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615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728801" w14:textId="2CF38807" w:rsidR="005A3DEB" w:rsidRPr="00386056" w:rsidRDefault="000D2D50" w:rsidP="005A3DEB">
                                  <w:pPr>
                                    <w:spacing w:after="0" w:line="240" w:lineRule="auto"/>
                                    <w:rPr>
                                      <w:b/>
                                      <w:color w:val="00B050"/>
                                      <w:u w:val="single"/>
                                    </w:rPr>
                                  </w:pPr>
                                  <w:r>
                                    <w:rPr>
                                      <w:b/>
                                      <w:color w:val="00B050"/>
                                      <w:u w:val="single"/>
                                    </w:rPr>
                                    <w:t>History</w:t>
                                  </w:r>
                                </w:p>
                                <w:p w14:paraId="72D84642" w14:textId="77777777" w:rsidR="005A3DEB" w:rsidRDefault="005A3DEB" w:rsidP="005A3DEB">
                                  <w:pPr>
                                    <w:spacing w:after="0" w:line="240" w:lineRule="auto"/>
                                    <w:rPr>
                                      <w:b/>
                                      <w:color w:val="00B050"/>
                                    </w:rPr>
                                  </w:pPr>
                                  <w:r w:rsidRPr="00386056">
                                    <w:rPr>
                                      <w:b/>
                                      <w:color w:val="00B050"/>
                                    </w:rPr>
                                    <w:t>Suggested ideas:</w:t>
                                  </w:r>
                                </w:p>
                                <w:p w14:paraId="48880A8E" w14:textId="5EBBE179" w:rsidR="000D2D50" w:rsidRPr="000D2D50" w:rsidRDefault="000D2D50" w:rsidP="000D2D50">
                                  <w:pPr>
                                    <w:spacing w:after="0" w:line="240" w:lineRule="auto"/>
                                    <w:rPr>
                                      <w:bCs/>
                                      <w:color w:val="00B050"/>
                                      <w:sz w:val="21"/>
                                      <w:szCs w:val="21"/>
                                    </w:rPr>
                                  </w:pPr>
                                  <w:r w:rsidRPr="00A26EBB">
                                    <w:rPr>
                                      <w:bCs/>
                                      <w:color w:val="00B050"/>
                                      <w:sz w:val="21"/>
                                      <w:szCs w:val="21"/>
                                    </w:rPr>
                                    <w:t>Explore</w:t>
                                  </w:r>
                                  <w:r w:rsidRPr="000D2D50">
                                    <w:rPr>
                                      <w:bCs/>
                                      <w:color w:val="00B050"/>
                                      <w:sz w:val="21"/>
                                      <w:szCs w:val="21"/>
                                    </w:rPr>
                                    <w:t xml:space="preserve"> different portraits of kings and queens </w:t>
                                  </w:r>
                                  <w:r w:rsidRPr="00A26EBB">
                                    <w:rPr>
                                      <w:bCs/>
                                      <w:color w:val="00B050"/>
                                      <w:sz w:val="21"/>
                                      <w:szCs w:val="21"/>
                                    </w:rPr>
                                    <w:t>at hom</w:t>
                                  </w:r>
                                  <w:r w:rsidR="0047284B" w:rsidRPr="00A26EBB">
                                    <w:rPr>
                                      <w:bCs/>
                                      <w:color w:val="00B050"/>
                                      <w:sz w:val="21"/>
                                      <w:szCs w:val="21"/>
                                    </w:rPr>
                                    <w:t>e</w:t>
                                  </w:r>
                                  <w:r w:rsidRPr="00A26EBB">
                                    <w:rPr>
                                      <w:bCs/>
                                      <w:color w:val="00B050"/>
                                      <w:sz w:val="21"/>
                                      <w:szCs w:val="21"/>
                                    </w:rPr>
                                    <w:t>,</w:t>
                                  </w:r>
                                  <w:r w:rsidRPr="000D2D50">
                                    <w:rPr>
                                      <w:bCs/>
                                      <w:color w:val="00B050"/>
                                      <w:sz w:val="21"/>
                                      <w:szCs w:val="21"/>
                                    </w:rPr>
                                    <w:t xml:space="preserve"> discuss what they look like. </w:t>
                                  </w:r>
                                  <w:r w:rsidRPr="00A26EBB">
                                    <w:rPr>
                                      <w:bCs/>
                                      <w:color w:val="00B050"/>
                                      <w:sz w:val="21"/>
                                      <w:szCs w:val="21"/>
                                    </w:rPr>
                                    <w:t>You could support your children to</w:t>
                                  </w:r>
                                  <w:r w:rsidR="0047284B" w:rsidRPr="00A26EBB">
                                    <w:rPr>
                                      <w:bCs/>
                                      <w:color w:val="00B050"/>
                                      <w:sz w:val="21"/>
                                      <w:szCs w:val="21"/>
                                    </w:rPr>
                                    <w:t xml:space="preserve"> find more about each ruler online. R</w:t>
                                  </w:r>
                                  <w:r w:rsidRPr="000D2D50">
                                    <w:rPr>
                                      <w:bCs/>
                                      <w:color w:val="00B050"/>
                                      <w:sz w:val="21"/>
                                      <w:szCs w:val="21"/>
                                    </w:rPr>
                                    <w:t>ole</w:t>
                                  </w:r>
                                  <w:r w:rsidR="0047284B" w:rsidRPr="00A26EBB">
                                    <w:rPr>
                                      <w:bCs/>
                                      <w:color w:val="00B050"/>
                                      <w:sz w:val="21"/>
                                      <w:szCs w:val="21"/>
                                    </w:rPr>
                                    <w:t>-</w:t>
                                  </w:r>
                                  <w:r w:rsidRPr="000D2D50">
                                    <w:rPr>
                                      <w:bCs/>
                                      <w:color w:val="00B050"/>
                                      <w:sz w:val="21"/>
                                      <w:szCs w:val="21"/>
                                    </w:rPr>
                                    <w:t>play as</w:t>
                                  </w:r>
                                  <w:r w:rsidR="0047284B" w:rsidRPr="00A26EBB">
                                    <w:rPr>
                                      <w:bCs/>
                                      <w:color w:val="00B050"/>
                                      <w:sz w:val="21"/>
                                      <w:szCs w:val="21"/>
                                    </w:rPr>
                                    <w:t xml:space="preserve"> a</w:t>
                                  </w:r>
                                  <w:r w:rsidRPr="000D2D50">
                                    <w:rPr>
                                      <w:bCs/>
                                      <w:color w:val="00B050"/>
                                      <w:sz w:val="21"/>
                                      <w:szCs w:val="21"/>
                                    </w:rPr>
                                    <w:t xml:space="preserve"> king </w:t>
                                  </w:r>
                                  <w:r w:rsidR="0047284B" w:rsidRPr="00A26EBB">
                                    <w:rPr>
                                      <w:bCs/>
                                      <w:color w:val="00B050"/>
                                      <w:sz w:val="21"/>
                                      <w:szCs w:val="21"/>
                                    </w:rPr>
                                    <w:t>or</w:t>
                                  </w:r>
                                  <w:r w:rsidRPr="000D2D50">
                                    <w:rPr>
                                      <w:bCs/>
                                      <w:color w:val="00B050"/>
                                      <w:sz w:val="21"/>
                                      <w:szCs w:val="21"/>
                                    </w:rPr>
                                    <w:t xml:space="preserve"> queen and discuss how you would rule the country if you were in charge.</w:t>
                                  </w:r>
                                </w:p>
                                <w:p w14:paraId="5B64E3E7" w14:textId="77777777" w:rsidR="000D2D50" w:rsidRPr="00386056" w:rsidRDefault="000D2D50" w:rsidP="005A3DEB">
                                  <w:pPr>
                                    <w:spacing w:after="0" w:line="240" w:lineRule="auto"/>
                                    <w:rPr>
                                      <w:b/>
                                      <w:color w:val="00B0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8569C" id="Text Box 18" o:spid="_x0000_s1042" type="#_x0000_t202" style="position:absolute;margin-left:-2.4pt;margin-top:2.65pt;width:170.45pt;height:14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IsTQIAANIEAAAOAAAAZHJzL2Uyb0RvYy54bWysVNuO0zAQfUfiHyy/0zRV212ipqulCwhp&#10;uYhdPsB17MZax2Nst0n5esZ2G8pFQkK8WHZmzpkzt6xuhk6Tg3BegalpOZlSIgyHRpldTb88vnlx&#10;TYkPzDRMgxE1PQpPb9bPn616W4kZtKAb4QiSGF/1tqZtCLYqCs9b0TE/ASsMGiW4jgV8ul3RONYj&#10;e6eL2XS6LHpwjXXAhff49S4b6TrxSyl4+CilF4HomqK2kE6Xzm08i/WKVTvHbKv4SQb7BxUdUwaD&#10;jlR3LDCyd+o3qk5xBx5kmHDoCpBScZFywGzK6S/ZPLTMipQLFsfbsUz+/9HyD4dPjqgGe4flMazD&#10;Hj2KIZBXMJDyOtant75CtweLjmHA7+ibcvX2HviTJwY2LTM7cesc9K1gDeorI7K4gGYeH0m2/Xto&#10;MA7bB0hEg3RdLB6WgyA7CjmOvYlaOH6clcv5VbmghKOtvJ4uy8UsxWDVGW6dD28FdCReauqw+Yme&#10;He59iHJYdXaJ0bSJZ9T72jRpDgJTOt/RNZpTAlHzSX04apGhn4XEqkVduRRxXsVGO3JgOGmMc2FC&#10;rkFkQu8Ik0rrEXiq4c9APYJOvhEm0hyPwOnfI46IFBVMGMGdMuD+RNA8neXK7H/OPuccOxmG7ZBH&#10;ZXmeiy00R+yog7xY+CPASwvuGyU9LlVN/dc9c4IS/c7gVLws5/O4hekxX1zN8OEuLdtLCzMcqWoa&#10;KMnXTcibu7dO7VqMlGto4BYnSarU4yg0qzolgIuTWn9a8riZl+/k9eNXtP4OAAD//wMAUEsDBBQA&#10;BgAIAAAAIQDPYGtQ3QAAAAgBAAAPAAAAZHJzL2Rvd25yZXYueG1sTI9BT4NAFITvJv6HzTPx1i4U&#10;RUQejSE2vZlYjeeFfQIp+5awW0r/vevJHiczmfmm2C5mEDNNrreMEK8jEMSN1T23CF+fu1UGwnnF&#10;Wg2WCeFCDrbl7U2hcm3P/EHzwbcilLDLFULn/ZhL6ZqOjHJrOxIH78dORvkgp1bqSZ1DuRnkJopS&#10;aVTPYaFTI1UdNcfDySBUUbVz8z6u04vtj9/ZG7+PzR7x/m55fQHhafH/YfjDD+hQBqbanlg7MSCs&#10;HgK5R3hMQAQ7SdIYRI2wyZ6fQJaFvD5Q/gIAAP//AwBQSwECLQAUAAYACAAAACEAtoM4kv4AAADh&#10;AQAAEwAAAAAAAAAAAAAAAAAAAAAAW0NvbnRlbnRfVHlwZXNdLnhtbFBLAQItABQABgAIAAAAIQA4&#10;/SH/1gAAAJQBAAALAAAAAAAAAAAAAAAAAC8BAABfcmVscy8ucmVsc1BLAQItABQABgAIAAAAIQDI&#10;UkIsTQIAANIEAAAOAAAAAAAAAAAAAAAAAC4CAABkcnMvZTJvRG9jLnhtbFBLAQItABQABgAIAAAA&#10;IQDPYGtQ3QAAAAgBAAAPAAAAAAAAAAAAAAAAAKcEAABkcnMvZG93bnJldi54bWxQSwUGAAAAAAQA&#10;BADzAAAAsQUAAAAA&#10;" fillcolor="white [3201]" strokecolor="#4f81bd [3204]" strokeweight="2pt">
                      <v:textbox>
                        <w:txbxContent>
                          <w:p w14:paraId="06728801" w14:textId="2CF38807" w:rsidR="005A3DEB" w:rsidRPr="00386056" w:rsidRDefault="000D2D50" w:rsidP="005A3DEB">
                            <w:pPr>
                              <w:spacing w:after="0" w:line="240" w:lineRule="auto"/>
                              <w:rPr>
                                <w:b/>
                                <w:color w:val="00B050"/>
                                <w:u w:val="single"/>
                              </w:rPr>
                            </w:pPr>
                            <w:r>
                              <w:rPr>
                                <w:b/>
                                <w:color w:val="00B050"/>
                                <w:u w:val="single"/>
                              </w:rPr>
                              <w:t>History</w:t>
                            </w:r>
                          </w:p>
                          <w:p w14:paraId="72D84642" w14:textId="77777777" w:rsidR="005A3DEB" w:rsidRDefault="005A3DEB" w:rsidP="005A3DEB">
                            <w:pPr>
                              <w:spacing w:after="0" w:line="240" w:lineRule="auto"/>
                              <w:rPr>
                                <w:b/>
                                <w:color w:val="00B050"/>
                              </w:rPr>
                            </w:pPr>
                            <w:r w:rsidRPr="00386056">
                              <w:rPr>
                                <w:b/>
                                <w:color w:val="00B050"/>
                              </w:rPr>
                              <w:t>Suggested ideas:</w:t>
                            </w:r>
                          </w:p>
                          <w:p w14:paraId="48880A8E" w14:textId="5EBBE179" w:rsidR="000D2D50" w:rsidRPr="000D2D50" w:rsidRDefault="000D2D50" w:rsidP="000D2D50">
                            <w:pPr>
                              <w:spacing w:after="0" w:line="240" w:lineRule="auto"/>
                              <w:rPr>
                                <w:bCs/>
                                <w:color w:val="00B050"/>
                                <w:sz w:val="21"/>
                                <w:szCs w:val="21"/>
                              </w:rPr>
                            </w:pPr>
                            <w:r w:rsidRPr="00A26EBB">
                              <w:rPr>
                                <w:bCs/>
                                <w:color w:val="00B050"/>
                                <w:sz w:val="21"/>
                                <w:szCs w:val="21"/>
                              </w:rPr>
                              <w:t>Explore</w:t>
                            </w:r>
                            <w:r w:rsidRPr="000D2D50">
                              <w:rPr>
                                <w:bCs/>
                                <w:color w:val="00B050"/>
                                <w:sz w:val="21"/>
                                <w:szCs w:val="21"/>
                              </w:rPr>
                              <w:t xml:space="preserve"> different portraits of kings and queens </w:t>
                            </w:r>
                            <w:r w:rsidRPr="00A26EBB">
                              <w:rPr>
                                <w:bCs/>
                                <w:color w:val="00B050"/>
                                <w:sz w:val="21"/>
                                <w:szCs w:val="21"/>
                              </w:rPr>
                              <w:t>at hom</w:t>
                            </w:r>
                            <w:r w:rsidR="0047284B" w:rsidRPr="00A26EBB">
                              <w:rPr>
                                <w:bCs/>
                                <w:color w:val="00B050"/>
                                <w:sz w:val="21"/>
                                <w:szCs w:val="21"/>
                              </w:rPr>
                              <w:t>e</w:t>
                            </w:r>
                            <w:r w:rsidRPr="00A26EBB">
                              <w:rPr>
                                <w:bCs/>
                                <w:color w:val="00B050"/>
                                <w:sz w:val="21"/>
                                <w:szCs w:val="21"/>
                              </w:rPr>
                              <w:t>,</w:t>
                            </w:r>
                            <w:r w:rsidRPr="000D2D50">
                              <w:rPr>
                                <w:bCs/>
                                <w:color w:val="00B050"/>
                                <w:sz w:val="21"/>
                                <w:szCs w:val="21"/>
                              </w:rPr>
                              <w:t xml:space="preserve"> discuss what they look like. </w:t>
                            </w:r>
                            <w:r w:rsidRPr="00A26EBB">
                              <w:rPr>
                                <w:bCs/>
                                <w:color w:val="00B050"/>
                                <w:sz w:val="21"/>
                                <w:szCs w:val="21"/>
                              </w:rPr>
                              <w:t>You could support your children to</w:t>
                            </w:r>
                            <w:r w:rsidR="0047284B" w:rsidRPr="00A26EBB">
                              <w:rPr>
                                <w:bCs/>
                                <w:color w:val="00B050"/>
                                <w:sz w:val="21"/>
                                <w:szCs w:val="21"/>
                              </w:rPr>
                              <w:t xml:space="preserve"> find more about each ruler online. R</w:t>
                            </w:r>
                            <w:r w:rsidRPr="000D2D50">
                              <w:rPr>
                                <w:bCs/>
                                <w:color w:val="00B050"/>
                                <w:sz w:val="21"/>
                                <w:szCs w:val="21"/>
                              </w:rPr>
                              <w:t>ole</w:t>
                            </w:r>
                            <w:r w:rsidR="0047284B" w:rsidRPr="00A26EBB">
                              <w:rPr>
                                <w:bCs/>
                                <w:color w:val="00B050"/>
                                <w:sz w:val="21"/>
                                <w:szCs w:val="21"/>
                              </w:rPr>
                              <w:t>-</w:t>
                            </w:r>
                            <w:r w:rsidRPr="000D2D50">
                              <w:rPr>
                                <w:bCs/>
                                <w:color w:val="00B050"/>
                                <w:sz w:val="21"/>
                                <w:szCs w:val="21"/>
                              </w:rPr>
                              <w:t>play as</w:t>
                            </w:r>
                            <w:r w:rsidR="0047284B" w:rsidRPr="00A26EBB">
                              <w:rPr>
                                <w:bCs/>
                                <w:color w:val="00B050"/>
                                <w:sz w:val="21"/>
                                <w:szCs w:val="21"/>
                              </w:rPr>
                              <w:t xml:space="preserve"> a</w:t>
                            </w:r>
                            <w:r w:rsidRPr="000D2D50">
                              <w:rPr>
                                <w:bCs/>
                                <w:color w:val="00B050"/>
                                <w:sz w:val="21"/>
                                <w:szCs w:val="21"/>
                              </w:rPr>
                              <w:t xml:space="preserve"> king </w:t>
                            </w:r>
                            <w:r w:rsidR="0047284B" w:rsidRPr="00A26EBB">
                              <w:rPr>
                                <w:bCs/>
                                <w:color w:val="00B050"/>
                                <w:sz w:val="21"/>
                                <w:szCs w:val="21"/>
                              </w:rPr>
                              <w:t>or</w:t>
                            </w:r>
                            <w:r w:rsidRPr="000D2D50">
                              <w:rPr>
                                <w:bCs/>
                                <w:color w:val="00B050"/>
                                <w:sz w:val="21"/>
                                <w:szCs w:val="21"/>
                              </w:rPr>
                              <w:t xml:space="preserve"> queen and discuss how you would rule the country if you were in charge.</w:t>
                            </w:r>
                          </w:p>
                          <w:p w14:paraId="5B64E3E7" w14:textId="77777777" w:rsidR="000D2D50" w:rsidRPr="00386056" w:rsidRDefault="000D2D50" w:rsidP="005A3DEB">
                            <w:pPr>
                              <w:spacing w:after="0" w:line="240" w:lineRule="auto"/>
                              <w:rPr>
                                <w:b/>
                                <w:color w:val="00B050"/>
                              </w:rPr>
                            </w:pPr>
                          </w:p>
                        </w:txbxContent>
                      </v:textbox>
                    </v:shape>
                  </w:pict>
                </mc:Fallback>
              </mc:AlternateContent>
            </w:r>
            <w:r w:rsidR="001538AB">
              <w:t xml:space="preserve"> </w:t>
            </w:r>
            <w:r>
              <w:br/>
            </w:r>
            <w:r>
              <w:br/>
            </w:r>
            <w:r>
              <w:br/>
            </w:r>
            <w:r>
              <w:br/>
            </w:r>
            <w:r>
              <w:br/>
            </w:r>
          </w:p>
          <w:p w14:paraId="6217A0C1" w14:textId="77777777" w:rsidR="004A0329" w:rsidRDefault="004A0329" w:rsidP="00424DED"/>
          <w:p w14:paraId="3F7EFE28" w14:textId="77777777" w:rsidR="004A0329" w:rsidRDefault="004A0329" w:rsidP="00424DED"/>
          <w:p w14:paraId="05E9098B" w14:textId="77777777" w:rsidR="004A0329" w:rsidRDefault="004A0329" w:rsidP="00424DED"/>
          <w:p w14:paraId="581FD823" w14:textId="77777777" w:rsidR="004A0329" w:rsidRDefault="004A0329" w:rsidP="00424DED"/>
          <w:p w14:paraId="58B38ADC" w14:textId="77777777" w:rsidR="004A0329" w:rsidRDefault="004A0329" w:rsidP="00424DED"/>
        </w:tc>
        <w:tc>
          <w:tcPr>
            <w:tcW w:w="3489" w:type="dxa"/>
          </w:tcPr>
          <w:p w14:paraId="7AE2F315" w14:textId="77777777" w:rsidR="004A0329" w:rsidRDefault="008E3FBB" w:rsidP="00424DED">
            <w:r>
              <w:rPr>
                <w:noProof/>
                <w:lang w:eastAsia="en-GB"/>
              </w:rPr>
              <mc:AlternateContent>
                <mc:Choice Requires="wps">
                  <w:drawing>
                    <wp:anchor distT="0" distB="0" distL="114300" distR="114300" simplePos="0" relativeHeight="251678720" behindDoc="0" locked="0" layoutInCell="1" allowOverlap="1" wp14:anchorId="619102ED" wp14:editId="132A30BE">
                      <wp:simplePos x="0" y="0"/>
                      <wp:positionH relativeFrom="column">
                        <wp:posOffset>-37465</wp:posOffset>
                      </wp:positionH>
                      <wp:positionV relativeFrom="paragraph">
                        <wp:posOffset>40005</wp:posOffset>
                      </wp:positionV>
                      <wp:extent cx="2164715" cy="1803400"/>
                      <wp:effectExtent l="0" t="0" r="26035" b="2540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3400"/>
                              </a:xfrm>
                              <a:prstGeom prst="rect">
                                <a:avLst/>
                              </a:prstGeom>
                              <a:solidFill>
                                <a:srgbClr val="FFFFFF"/>
                              </a:solidFill>
                              <a:ln w="9525">
                                <a:solidFill>
                                  <a:srgbClr val="000000"/>
                                </a:solidFill>
                                <a:miter lim="800000"/>
                                <a:headEnd/>
                                <a:tailEnd/>
                              </a:ln>
                            </wps:spPr>
                            <wps:txb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Default="00760C49" w:rsidP="00FE4B23">
                                  <w:pPr>
                                    <w:spacing w:after="0"/>
                                    <w:rPr>
                                      <w:b/>
                                      <w:sz w:val="21"/>
                                      <w:szCs w:val="21"/>
                                    </w:rPr>
                                  </w:pPr>
                                  <w:r w:rsidRPr="002D5889">
                                    <w:rPr>
                                      <w:b/>
                                      <w:sz w:val="21"/>
                                      <w:szCs w:val="21"/>
                                    </w:rPr>
                                    <w:t>Suggested ideas:</w:t>
                                  </w:r>
                                </w:p>
                                <w:p w14:paraId="15BD41D9" w14:textId="58B8BAF1" w:rsidR="0047284B" w:rsidRPr="0047284B" w:rsidRDefault="0047284B" w:rsidP="0047284B">
                                  <w:pPr>
                                    <w:spacing w:after="0"/>
                                    <w:rPr>
                                      <w:sz w:val="21"/>
                                      <w:szCs w:val="21"/>
                                    </w:rPr>
                                  </w:pPr>
                                  <w:r w:rsidRPr="00A26EBB">
                                    <w:rPr>
                                      <w:sz w:val="21"/>
                                      <w:szCs w:val="21"/>
                                    </w:rPr>
                                    <w:t>L</w:t>
                                  </w:r>
                                  <w:r w:rsidRPr="0047284B">
                                    <w:rPr>
                                      <w:sz w:val="21"/>
                                      <w:szCs w:val="21"/>
                                    </w:rPr>
                                    <w:t xml:space="preserve">ook in </w:t>
                                  </w:r>
                                  <w:r w:rsidRPr="00A26EBB">
                                    <w:rPr>
                                      <w:sz w:val="21"/>
                                      <w:szCs w:val="21"/>
                                    </w:rPr>
                                    <w:t>a</w:t>
                                  </w:r>
                                  <w:r w:rsidRPr="0047284B">
                                    <w:rPr>
                                      <w:sz w:val="21"/>
                                      <w:szCs w:val="21"/>
                                    </w:rPr>
                                    <w:t xml:space="preserve"> mirror</w:t>
                                  </w:r>
                                  <w:r w:rsidRPr="00A26EBB">
                                    <w:rPr>
                                      <w:sz w:val="21"/>
                                      <w:szCs w:val="21"/>
                                    </w:rPr>
                                    <w:t xml:space="preserve"> and identify features - </w:t>
                                  </w:r>
                                  <w:r w:rsidRPr="0047284B">
                                    <w:rPr>
                                      <w:sz w:val="21"/>
                                      <w:szCs w:val="21"/>
                                    </w:rPr>
                                    <w:t xml:space="preserve">Can they </w:t>
                                  </w:r>
                                  <w:r w:rsidRPr="00A26EBB">
                                    <w:rPr>
                                      <w:sz w:val="21"/>
                                      <w:szCs w:val="21"/>
                                    </w:rPr>
                                    <w:t>show</w:t>
                                  </w:r>
                                  <w:r w:rsidRPr="0047284B">
                                    <w:rPr>
                                      <w:sz w:val="21"/>
                                      <w:szCs w:val="21"/>
                                    </w:rPr>
                                    <w:t xml:space="preserve"> different</w:t>
                                  </w:r>
                                  <w:r w:rsidRPr="00A26EBB">
                                    <w:rPr>
                                      <w:sz w:val="21"/>
                                      <w:szCs w:val="21"/>
                                    </w:rPr>
                                    <w:t xml:space="preserve"> emotions on their face</w:t>
                                  </w:r>
                                  <w:r w:rsidRPr="0047284B">
                                    <w:rPr>
                                      <w:sz w:val="21"/>
                                      <w:szCs w:val="21"/>
                                    </w:rPr>
                                    <w:t>? Play turn</w:t>
                                  </w:r>
                                  <w:r w:rsidRPr="00A26EBB">
                                    <w:rPr>
                                      <w:sz w:val="21"/>
                                      <w:szCs w:val="21"/>
                                    </w:rPr>
                                    <w:t>-</w:t>
                                  </w:r>
                                  <w:r w:rsidRPr="0047284B">
                                    <w:rPr>
                                      <w:sz w:val="21"/>
                                      <w:szCs w:val="21"/>
                                    </w:rPr>
                                    <w:t>taking games to build their patience and resilience.</w:t>
                                  </w:r>
                                  <w:r w:rsidRPr="0047284B">
                                    <w:rPr>
                                      <w:b/>
                                      <w:bCs/>
                                      <w:sz w:val="21"/>
                                      <w:szCs w:val="21"/>
                                    </w:rPr>
                                    <w:t xml:space="preserve"> </w:t>
                                  </w:r>
                                  <w:r w:rsidRPr="00A26EBB">
                                    <w:rPr>
                                      <w:sz w:val="21"/>
                                      <w:szCs w:val="21"/>
                                    </w:rPr>
                                    <w:t>Perform a random act of kindness and discuss how this could make someone feel.</w:t>
                                  </w:r>
                                </w:p>
                                <w:p w14:paraId="4E744B6B" w14:textId="77777777" w:rsidR="0047284B" w:rsidRPr="002D5889" w:rsidRDefault="0047284B" w:rsidP="00FE4B23">
                                  <w:pPr>
                                    <w:spacing w:after="0"/>
                                    <w:rPr>
                                      <w:b/>
                                      <w:sz w:val="21"/>
                                      <w:szCs w:val="21"/>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02ED" id="Text Box 20" o:spid="_x0000_s1043" type="#_x0000_t202" style="position:absolute;margin-left:-2.95pt;margin-top:3.15pt;width:170.4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aZMAIAAFoEAAAOAAAAZHJzL2Uyb0RvYy54bWysVNtu2zAMfR+wfxD0vtjOkiY14hRdugwD&#10;ugvQ7gNkWY6FSaImKbGzrx8lp2nQbS/D/CBIInVInkN6dTNoRQ7CeQmmosUkp0QYDo00u4p+e9y+&#10;WVLiAzMNU2BERY/C05v161er3pZiCh2oRjiCIMaXva1oF4Its8zzTmjmJ2CFQWMLTrOAR7fLGsd6&#10;RNcqm+b5VdaDa6wDLrzH27vRSNcJv20FD1/a1otAVEUxt5BWl9Y6rtl6xcqdY7aT/JQG+4csNJMG&#10;g56h7lhgZO/kb1Bacgce2jDhoDNoW8lFqgGrKfIX1Tx0zIpUC5Lj7Zkm//9g+efDV0dkU9FrSgzT&#10;KNGjGAJ5BwOZJnp660v0erDoFwa8R5lTqd7eA//uiYFNx8xO3DoHfSdYg+kVkdjs4mkUxJc+gtT9&#10;J2gwDtsHSEBD63TkDtkgiI4yHc/SxFw4Xk6Lq9mimFPC0VYs87ezPGWXsfLpuXU+fBCgSdxU1KH2&#10;CZ4d7n2I6bDyySVG86Bks5VKpYPb1RvlyIFhn2zTlyp44aYM6ZGp+XQ+MvBXiDx9f4LQMmDDK6kr&#10;ujw7sTLy9t40qR0Dk2rcY8rKnIiM3I0shqEekmTFIkaIxNbQHJFaB2OD40DipgP3k5Iem7ui/see&#10;OUGJ+mhQnutiNovTkA6z+QKVJu7SUl9amOEIVdFAybjdhHGC9tbJXYeRxoYwcIuStjKR/ZzVKX9s&#10;4KTBadjihFyek9fzL2H9CwAA//8DAFBLAwQUAAYACAAAACEAcdWgrd8AAAAIAQAADwAAAGRycy9k&#10;b3ducmV2LnhtbEyPwU7DMBBE70j8g7VIXFDrUNO0CdlUCAkENygVXN3YTSLsdbDdNPw95gTH0Yxm&#10;3lSbyRo2ah96RwjX8wyYpsapnlqE3dvDbA0sRElKGkca4VsH2NTnZ5UslTvRqx63sWWphEIpEboY&#10;h5Lz0HTayjB3g6bkHZy3MibpW668PKVya/giy3JuZU9poZODvu9087k9WoT1zdP4EZ7Fy3uTH0wR&#10;r1bj45dHvLyY7m6BRT3FvzD84id0qBPT3h1JBWYQZssiJRFyASzZQizTtT3CosgE8Lri/w/UPwAA&#10;AP//AwBQSwECLQAUAAYACAAAACEAtoM4kv4AAADhAQAAEwAAAAAAAAAAAAAAAAAAAAAAW0NvbnRl&#10;bnRfVHlwZXNdLnhtbFBLAQItABQABgAIAAAAIQA4/SH/1gAAAJQBAAALAAAAAAAAAAAAAAAAAC8B&#10;AABfcmVscy8ucmVsc1BLAQItABQABgAIAAAAIQDucwaZMAIAAFoEAAAOAAAAAAAAAAAAAAAAAC4C&#10;AABkcnMvZTJvRG9jLnhtbFBLAQItABQABgAIAAAAIQBx1aCt3wAAAAgBAAAPAAAAAAAAAAAAAAAA&#10;AIoEAABkcnMvZG93bnJldi54bWxQSwUGAAAAAAQABADzAAAAlgUAAAAA&#10;">
                      <v:textbo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Default="00760C49" w:rsidP="00FE4B23">
                            <w:pPr>
                              <w:spacing w:after="0"/>
                              <w:rPr>
                                <w:b/>
                                <w:sz w:val="21"/>
                                <w:szCs w:val="21"/>
                              </w:rPr>
                            </w:pPr>
                            <w:r w:rsidRPr="002D5889">
                              <w:rPr>
                                <w:b/>
                                <w:sz w:val="21"/>
                                <w:szCs w:val="21"/>
                              </w:rPr>
                              <w:t>Suggested ideas:</w:t>
                            </w:r>
                          </w:p>
                          <w:p w14:paraId="15BD41D9" w14:textId="58B8BAF1" w:rsidR="0047284B" w:rsidRPr="0047284B" w:rsidRDefault="0047284B" w:rsidP="0047284B">
                            <w:pPr>
                              <w:spacing w:after="0"/>
                              <w:rPr>
                                <w:sz w:val="21"/>
                                <w:szCs w:val="21"/>
                              </w:rPr>
                            </w:pPr>
                            <w:r w:rsidRPr="00A26EBB">
                              <w:rPr>
                                <w:sz w:val="21"/>
                                <w:szCs w:val="21"/>
                              </w:rPr>
                              <w:t>L</w:t>
                            </w:r>
                            <w:r w:rsidRPr="0047284B">
                              <w:rPr>
                                <w:sz w:val="21"/>
                                <w:szCs w:val="21"/>
                              </w:rPr>
                              <w:t xml:space="preserve">ook in </w:t>
                            </w:r>
                            <w:r w:rsidRPr="00A26EBB">
                              <w:rPr>
                                <w:sz w:val="21"/>
                                <w:szCs w:val="21"/>
                              </w:rPr>
                              <w:t>a</w:t>
                            </w:r>
                            <w:r w:rsidRPr="0047284B">
                              <w:rPr>
                                <w:sz w:val="21"/>
                                <w:szCs w:val="21"/>
                              </w:rPr>
                              <w:t xml:space="preserve"> mirror</w:t>
                            </w:r>
                            <w:r w:rsidRPr="00A26EBB">
                              <w:rPr>
                                <w:sz w:val="21"/>
                                <w:szCs w:val="21"/>
                              </w:rPr>
                              <w:t xml:space="preserve"> and identify features - </w:t>
                            </w:r>
                            <w:r w:rsidRPr="0047284B">
                              <w:rPr>
                                <w:sz w:val="21"/>
                                <w:szCs w:val="21"/>
                              </w:rPr>
                              <w:t xml:space="preserve">Can they </w:t>
                            </w:r>
                            <w:r w:rsidRPr="00A26EBB">
                              <w:rPr>
                                <w:sz w:val="21"/>
                                <w:szCs w:val="21"/>
                              </w:rPr>
                              <w:t>show</w:t>
                            </w:r>
                            <w:r w:rsidRPr="0047284B">
                              <w:rPr>
                                <w:sz w:val="21"/>
                                <w:szCs w:val="21"/>
                              </w:rPr>
                              <w:t xml:space="preserve"> different</w:t>
                            </w:r>
                            <w:r w:rsidRPr="00A26EBB">
                              <w:rPr>
                                <w:sz w:val="21"/>
                                <w:szCs w:val="21"/>
                              </w:rPr>
                              <w:t xml:space="preserve"> emotions on their face</w:t>
                            </w:r>
                            <w:r w:rsidRPr="0047284B">
                              <w:rPr>
                                <w:sz w:val="21"/>
                                <w:szCs w:val="21"/>
                              </w:rPr>
                              <w:t>? Play turn</w:t>
                            </w:r>
                            <w:r w:rsidRPr="00A26EBB">
                              <w:rPr>
                                <w:sz w:val="21"/>
                                <w:szCs w:val="21"/>
                              </w:rPr>
                              <w:t>-</w:t>
                            </w:r>
                            <w:r w:rsidRPr="0047284B">
                              <w:rPr>
                                <w:sz w:val="21"/>
                                <w:szCs w:val="21"/>
                              </w:rPr>
                              <w:t>taking games to build their patience and resilience.</w:t>
                            </w:r>
                            <w:r w:rsidRPr="0047284B">
                              <w:rPr>
                                <w:b/>
                                <w:bCs/>
                                <w:sz w:val="21"/>
                                <w:szCs w:val="21"/>
                              </w:rPr>
                              <w:t xml:space="preserve"> </w:t>
                            </w:r>
                            <w:r w:rsidRPr="00A26EBB">
                              <w:rPr>
                                <w:sz w:val="21"/>
                                <w:szCs w:val="21"/>
                              </w:rPr>
                              <w:t>Perform a random act of kindness and discuss how this could make someone feel.</w:t>
                            </w:r>
                          </w:p>
                          <w:p w14:paraId="4E744B6B" w14:textId="77777777" w:rsidR="0047284B" w:rsidRPr="002D5889" w:rsidRDefault="0047284B" w:rsidP="00FE4B23">
                            <w:pPr>
                              <w:spacing w:after="0"/>
                              <w:rPr>
                                <w:b/>
                                <w:sz w:val="21"/>
                                <w:szCs w:val="21"/>
                                <w:u w:val="single"/>
                              </w:rPr>
                            </w:pPr>
                          </w:p>
                        </w:txbxContent>
                      </v:textbox>
                    </v:shape>
                  </w:pict>
                </mc:Fallback>
              </mc:AlternateContent>
            </w:r>
          </w:p>
          <w:p w14:paraId="6F9472AC" w14:textId="77777777" w:rsidR="004A0329" w:rsidRDefault="004A0329" w:rsidP="00424DED"/>
          <w:p w14:paraId="2D002F0A" w14:textId="77777777" w:rsidR="004A0329" w:rsidRDefault="004A0329" w:rsidP="00424DED"/>
          <w:p w14:paraId="7B196487" w14:textId="77777777" w:rsidR="004A0329" w:rsidRDefault="004A0329" w:rsidP="00424DED"/>
          <w:p w14:paraId="18327D57" w14:textId="77777777" w:rsidR="004A0329" w:rsidRDefault="004A0329" w:rsidP="00424DED"/>
          <w:p w14:paraId="63FF3477" w14:textId="77777777" w:rsidR="004A0329" w:rsidRDefault="004A0329" w:rsidP="00424DED"/>
          <w:p w14:paraId="508CAC78" w14:textId="77777777" w:rsidR="004A0329" w:rsidRDefault="004A0329" w:rsidP="00424DED"/>
          <w:p w14:paraId="3FC15F5F" w14:textId="77777777" w:rsidR="004A0329" w:rsidRDefault="004A0329" w:rsidP="00424DED"/>
          <w:p w14:paraId="787488F0" w14:textId="77777777" w:rsidR="004A0329" w:rsidRDefault="004A0329" w:rsidP="00424DED"/>
          <w:p w14:paraId="29B65FB1" w14:textId="77777777" w:rsidR="004A0329" w:rsidRDefault="004A0329" w:rsidP="00424DED"/>
          <w:p w14:paraId="5481D08F" w14:textId="77777777" w:rsidR="004A0329" w:rsidRDefault="004A0329" w:rsidP="00424DED"/>
        </w:tc>
        <w:tc>
          <w:tcPr>
            <w:tcW w:w="3490" w:type="dxa"/>
          </w:tcPr>
          <w:p w14:paraId="132ACDD3" w14:textId="77777777" w:rsidR="004A0329" w:rsidRDefault="004A0329" w:rsidP="00424DED">
            <w:r>
              <w:rPr>
                <w:noProof/>
                <w:lang w:eastAsia="en-GB"/>
              </w:rPr>
              <mc:AlternateContent>
                <mc:Choice Requires="wps">
                  <w:drawing>
                    <wp:anchor distT="0" distB="0" distL="114300" distR="114300" simplePos="0" relativeHeight="251680768" behindDoc="0" locked="0" layoutInCell="1" allowOverlap="1" wp14:anchorId="549C990D" wp14:editId="16A87220">
                      <wp:simplePos x="0" y="0"/>
                      <wp:positionH relativeFrom="column">
                        <wp:posOffset>-39370</wp:posOffset>
                      </wp:positionH>
                      <wp:positionV relativeFrom="paragraph">
                        <wp:posOffset>35560</wp:posOffset>
                      </wp:positionV>
                      <wp:extent cx="2164715" cy="1804035"/>
                      <wp:effectExtent l="12065" t="6350" r="13970" b="88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C990D" id="Text Box 22" o:spid="_x0000_s1044" type="#_x0000_t202" style="position:absolute;margin-left:-3.1pt;margin-top:2.8pt;width:170.45pt;height:1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HlLgIAAFoEAAAOAAAAZHJzL2Uyb0RvYy54bWysVNtu2zAMfR+wfxD0vviypE2NOEWXLsOA&#10;7gK0+wBZlmNhkqhJSuzu60fJaZrdXob5QRAl6pA8h/TqetSKHITzEkxNi1lOiTAcWml2Nf3ysH21&#10;pMQHZlqmwIiaPgpPr9cvX6wGW4kSelCtcARBjK8GW9M+BFtlmee90MzPwAqDlx04zQKabpe1jg2I&#10;rlVW5vlFNoBrrQMuvMfT2+mSrhN+1wkePnWdF4GommJuIa0urU1cs/WKVTvHbC/5MQ32D1loJg0G&#10;PUHdssDI3snfoLTkDjx0YcZBZ9B1kotUA1ZT5L9Uc98zK1ItSI63J5r8/4PlHw+fHZFtTVEowzRK&#10;9CDGQN7ASMoy0jNYX6HXvUW/MOI5ypxK9fYO+FdPDGx6ZnbixjkYesFaTK+IL7OzpxOOjyDN8AFa&#10;jMP2ARLQ2DkduUM2CKKjTI8naWIuHA/L4mJ+WSwo4XhXLPN5/nqRYrDq6bl1PrwToEnc1NSh9gme&#10;He58iOmw6sklRvOgZLuVSiXD7ZqNcuTAsE+26Tui/+SmDBlqerUoFxMDf4XI0/cnCC0DNrySGhk/&#10;ObEq8vbWtKkdA5Nq2mPKyhyJjNxNLIaxGZNkxTJGiCw30D4itQ6mBseBxE0P7jslAzZ3Tf23PXOC&#10;EvXeoDxXxXwepyEZ88VliYY7v2nOb5jhCFXTQMm03YRpgvbWyV2PkaaGMHCDknYykf2c1TF/bOCk&#10;wXHY4oSc28nr+Zew/gEAAP//AwBQSwMEFAAGAAgAAAAhACsuaCzfAAAACAEAAA8AAABkcnMvZG93&#10;bnJldi54bWxMj8FOwzAQRO9I/IO1SFxQ65CUJA3ZVAgJRG9QEFzd2E0i7HWw3TT8PeYEx9GMZt7U&#10;m9loNinnB0sI18sEmKLWyoE6hLfXh0UJzAdBUmhLCuFbedg052e1qKQ90YuadqFjsYR8JRD6EMaK&#10;c9/2ygi/tKOi6B2sMyJE6TounTjFcqN5miQ5N2KguNCLUd33qv3cHQ1CuXqaPvw2e35v84Neh6ti&#10;evxyiJcX890tsKDm8BeGX/yIDk1k2tsjSc80wiJPYxLhJgcW7SxbFcD2CGm5LoA3Nf9/oPkBAAD/&#10;/wMAUEsBAi0AFAAGAAgAAAAhALaDOJL+AAAA4QEAABMAAAAAAAAAAAAAAAAAAAAAAFtDb250ZW50&#10;X1R5cGVzXS54bWxQSwECLQAUAAYACAAAACEAOP0h/9YAAACUAQAACwAAAAAAAAAAAAAAAAAvAQAA&#10;X3JlbHMvLnJlbHNQSwECLQAUAAYACAAAACEAL8eh5S4CAABaBAAADgAAAAAAAAAAAAAAAAAuAgAA&#10;ZHJzL2Uyb0RvYy54bWxQSwECLQAUAAYACAAAACEAKy5oLN8AAAAIAQAADwAAAAAAAAAAAAAAAACI&#10;BAAAZHJzL2Rvd25yZXYueG1sUEsFBgAAAAAEAAQA8wAAAJQFAAAAAA==&#10;">
                      <v:textbo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v:textbox>
                    </v:shape>
                  </w:pict>
                </mc:Fallback>
              </mc:AlternateContent>
            </w:r>
          </w:p>
          <w:p w14:paraId="6C26E341" w14:textId="77777777" w:rsidR="004A0329" w:rsidRDefault="004A0329" w:rsidP="00424DED"/>
          <w:p w14:paraId="2AE91905" w14:textId="77777777" w:rsidR="004A0329" w:rsidRDefault="004A0329" w:rsidP="00424DED"/>
          <w:p w14:paraId="4B719794" w14:textId="77777777" w:rsidR="004A0329" w:rsidRDefault="004A0329" w:rsidP="00424DED"/>
          <w:p w14:paraId="5FD0DC89" w14:textId="77777777" w:rsidR="004A0329" w:rsidRDefault="004A0329" w:rsidP="00424DED"/>
          <w:p w14:paraId="6AA95074" w14:textId="77777777" w:rsidR="004A0329" w:rsidRDefault="004A0329" w:rsidP="00424DED"/>
          <w:p w14:paraId="7C80666D" w14:textId="77777777" w:rsidR="004A0329" w:rsidRDefault="004A0329" w:rsidP="00424DED"/>
          <w:p w14:paraId="64E66034" w14:textId="77777777" w:rsidR="004A0329" w:rsidRDefault="004A0329" w:rsidP="00424DED"/>
          <w:p w14:paraId="7505876D" w14:textId="77777777" w:rsidR="004A0329" w:rsidRDefault="004A0329" w:rsidP="00424DED"/>
          <w:p w14:paraId="702946F2" w14:textId="77777777" w:rsidR="004A0329" w:rsidRDefault="004A0329" w:rsidP="00424DED"/>
          <w:p w14:paraId="7A93B6C2" w14:textId="77777777" w:rsidR="004A0329" w:rsidRDefault="004A0329" w:rsidP="00424DED"/>
        </w:tc>
        <w:tc>
          <w:tcPr>
            <w:tcW w:w="3490" w:type="dxa"/>
          </w:tcPr>
          <w:p w14:paraId="0FD732A1" w14:textId="77777777" w:rsidR="004A0329" w:rsidRDefault="004A0329" w:rsidP="00424DED">
            <w:r>
              <w:rPr>
                <w:noProof/>
                <w:lang w:eastAsia="en-GB"/>
              </w:rPr>
              <mc:AlternateContent>
                <mc:Choice Requires="wps">
                  <w:drawing>
                    <wp:anchor distT="0" distB="0" distL="114300" distR="114300" simplePos="0" relativeHeight="251683840" behindDoc="0" locked="0" layoutInCell="1" allowOverlap="1" wp14:anchorId="572EE667" wp14:editId="3D49E0C6">
                      <wp:simplePos x="0" y="0"/>
                      <wp:positionH relativeFrom="column">
                        <wp:posOffset>-32385</wp:posOffset>
                      </wp:positionH>
                      <wp:positionV relativeFrom="paragraph">
                        <wp:posOffset>35560</wp:posOffset>
                      </wp:positionV>
                      <wp:extent cx="2164715" cy="1804035"/>
                      <wp:effectExtent l="12065" t="6350" r="1397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5">
                                    <a:lumMod val="100000"/>
                                    <a:lumOff val="0"/>
                                  </a:schemeClr>
                                </a:solidFill>
                                <a:miter lim="800000"/>
                                <a:headEnd/>
                                <a:tailEnd/>
                              </a:ln>
                            </wps:spPr>
                            <wps:txbx>
                              <w:txbxContent>
                                <w:p w14:paraId="194689E5" w14:textId="2A39B974" w:rsidR="00003921" w:rsidRDefault="0047284B" w:rsidP="00003921">
                                  <w:pPr>
                                    <w:spacing w:after="0" w:line="240" w:lineRule="auto"/>
                                    <w:rPr>
                                      <w:b/>
                                      <w:color w:val="4BACC6" w:themeColor="accent5"/>
                                      <w:u w:val="single"/>
                                    </w:rPr>
                                  </w:pPr>
                                  <w:r>
                                    <w:rPr>
                                      <w:b/>
                                      <w:color w:val="4BACC6" w:themeColor="accent5"/>
                                      <w:u w:val="single"/>
                                    </w:rPr>
                                    <w:t>Design and Technology</w:t>
                                  </w:r>
                                </w:p>
                                <w:p w14:paraId="4224C47F" w14:textId="77777777" w:rsidR="00003921" w:rsidRDefault="00003921" w:rsidP="00003921">
                                  <w:pPr>
                                    <w:spacing w:after="0" w:line="240" w:lineRule="auto"/>
                                    <w:rPr>
                                      <w:b/>
                                      <w:color w:val="4BACC6" w:themeColor="accent5"/>
                                    </w:rPr>
                                  </w:pPr>
                                  <w:r w:rsidRPr="00037F0A">
                                    <w:rPr>
                                      <w:b/>
                                      <w:color w:val="4BACC6" w:themeColor="accent5"/>
                                    </w:rPr>
                                    <w:t>Suggested ideas:</w:t>
                                  </w:r>
                                </w:p>
                                <w:p w14:paraId="5DB1BC0C" w14:textId="2C62BE78" w:rsidR="0047284B" w:rsidRPr="00A26EBB" w:rsidRDefault="0047284B" w:rsidP="00003921">
                                  <w:pPr>
                                    <w:spacing w:after="0" w:line="240" w:lineRule="auto"/>
                                    <w:rPr>
                                      <w:b/>
                                      <w:color w:val="4BACC6" w:themeColor="accent5"/>
                                      <w:sz w:val="21"/>
                                      <w:szCs w:val="21"/>
                                    </w:rPr>
                                  </w:pPr>
                                  <w:r w:rsidRPr="0047284B">
                                    <w:rPr>
                                      <w:color w:val="4BACC6" w:themeColor="accent5"/>
                                      <w:sz w:val="21"/>
                                      <w:szCs w:val="21"/>
                                    </w:rPr>
                                    <w:t xml:space="preserve">Encourage your children to explore different materials and fabrics. What do they feel like? Practice fine motor activities including threading, </w:t>
                                  </w:r>
                                  <w:r w:rsidR="00C22926" w:rsidRPr="0047284B">
                                    <w:rPr>
                                      <w:color w:val="4BACC6" w:themeColor="accent5"/>
                                      <w:sz w:val="21"/>
                                      <w:szCs w:val="21"/>
                                    </w:rPr>
                                    <w:t>cutting,</w:t>
                                  </w:r>
                                  <w:r w:rsidRPr="0047284B">
                                    <w:rPr>
                                      <w:color w:val="4BACC6" w:themeColor="accent5"/>
                                      <w:sz w:val="21"/>
                                      <w:szCs w:val="21"/>
                                    </w:rPr>
                                    <w:t xml:space="preserve"> and stitching. </w:t>
                                  </w:r>
                                  <w:r w:rsidR="00C22926">
                                    <w:rPr>
                                      <w:color w:val="4BACC6" w:themeColor="accent5"/>
                                      <w:sz w:val="21"/>
                                      <w:szCs w:val="21"/>
                                    </w:rPr>
                                    <w:t>You could visit as haberdashery and discuss the different types of fabrics on sale and what they could be made in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EE667" id="Text Box 25" o:spid="_x0000_s1045" type="#_x0000_t202" style="position:absolute;margin-left:-2.55pt;margin-top:2.8pt;width:170.45pt;height:14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KTQIAAJUEAAAOAAAAZHJzL2Uyb0RvYy54bWysVG1v2yAQ/j5p/wHxfbGdJU1r1am6dpkm&#10;dS9Sux9AMI7RgGNAYme/vgckWdZ+m+YPiDuOh+fuufP1zagV2QnnJZiGVpOSEmE4tNJsGvrjafXu&#10;khIfmGmZAiMauhee3izfvrkebC2m0INqhSMIYnw92Ib2Idi6KDzvhWZ+AlYYPOzAaRbQdJuidWxA&#10;dK2KaVleFAO41jrgwnv03udDukz4XSd4+NZ1XgSiGorcQlpdWtdxLZbXrN44ZnvJDzTYP7DQTBp8&#10;9AR1zwIjWydfQWnJHXjowoSDLqDrJBcpB8ymKl9k89gzK1IuWBxvT2Xy/w+Wf919d0S2DV1QYphG&#10;iZ7EGMgHGMl0HsszWF9j1KPFuDCiH2VOqXr7APynJwbuemY24tY5GHrBWqRXxZvF2dWM4yPIevgC&#10;Lb7DtgES0Ng5HWuH1SCIjjLtT9JELhyd0+pitqjmlHA8qy7LWfk+sStYfbxunQ+fBGgSNw11qH2C&#10;Z7sHHyIdVh9D4mselGxXUqlkuM36TjmyY9gnq/SlDF6EKUOGhl7NsTKvIWLLihMI41yYkOPUVmPK&#10;Gbwq45f7Dv3YndmfXEgxdX6ESYT/IqllwFlRUjf08gwllvyjaVMnByZV3iOUMgcNYtmzAGFcj0nt&#10;6uqo7RraPariIM8GzjJuenC/KRlwLhrqf22ZE5SozwaVvapmszhIyZjNF1M03PnJ+vyEGY5QDQ2U&#10;5O1dyMO3tU5uenwp95KBW+yGTiadYttkVgf+2PupGoc5jcN1bqeoP3+T5TMAAAD//wMAUEsDBBQA&#10;BgAIAAAAIQDWyDH33wAAAAgBAAAPAAAAZHJzL2Rvd25yZXYueG1sTI/BTsMwEETvSPyDtUjcWiet&#10;Eto0ToWQEOLAgYBEj9vYxCnxOordNvD1LKdyHM1o5k25nVwvTmYMnScF6TwBYajxuqNWwfvb42wF&#10;IkQkjb0no+DbBNhW11clFtqf6dWc6tgKLqFQoAIb41BIGRprHIa5Hwyx9+lHh5Hl2Eo94pnLXS8X&#10;SZJLhx3xgsXBPFjTfNVHxyNrV+PuZ8rtU/px8JS+PB9IK3V7M91vQEQzxUsY/vAZHSpm2vsj6SB6&#10;BbMs5aSCLAfB9nKZ8ZO9gsVqfQeyKuX/A9UvAAAA//8DAFBLAQItABQABgAIAAAAIQC2gziS/gAA&#10;AOEBAAATAAAAAAAAAAAAAAAAAAAAAABbQ29udGVudF9UeXBlc10ueG1sUEsBAi0AFAAGAAgAAAAh&#10;ADj9If/WAAAAlAEAAAsAAAAAAAAAAAAAAAAALwEAAF9yZWxzLy5yZWxzUEsBAi0AFAAGAAgAAAAh&#10;AJz9VUpNAgAAlQQAAA4AAAAAAAAAAAAAAAAALgIAAGRycy9lMm9Eb2MueG1sUEsBAi0AFAAGAAgA&#10;AAAhANbIMfffAAAACAEAAA8AAAAAAAAAAAAAAAAApwQAAGRycy9kb3ducmV2LnhtbFBLBQYAAAAA&#10;BAAEAPMAAACzBQAAAAA=&#10;" strokecolor="#4bacc6 [3208]">
                      <v:textbox>
                        <w:txbxContent>
                          <w:p w14:paraId="194689E5" w14:textId="2A39B974" w:rsidR="00003921" w:rsidRDefault="0047284B" w:rsidP="00003921">
                            <w:pPr>
                              <w:spacing w:after="0" w:line="240" w:lineRule="auto"/>
                              <w:rPr>
                                <w:b/>
                                <w:color w:val="4BACC6" w:themeColor="accent5"/>
                                <w:u w:val="single"/>
                              </w:rPr>
                            </w:pPr>
                            <w:r>
                              <w:rPr>
                                <w:b/>
                                <w:color w:val="4BACC6" w:themeColor="accent5"/>
                                <w:u w:val="single"/>
                              </w:rPr>
                              <w:t>Design and Technology</w:t>
                            </w:r>
                          </w:p>
                          <w:p w14:paraId="4224C47F" w14:textId="77777777" w:rsidR="00003921" w:rsidRDefault="00003921" w:rsidP="00003921">
                            <w:pPr>
                              <w:spacing w:after="0" w:line="240" w:lineRule="auto"/>
                              <w:rPr>
                                <w:b/>
                                <w:color w:val="4BACC6" w:themeColor="accent5"/>
                              </w:rPr>
                            </w:pPr>
                            <w:r w:rsidRPr="00037F0A">
                              <w:rPr>
                                <w:b/>
                                <w:color w:val="4BACC6" w:themeColor="accent5"/>
                              </w:rPr>
                              <w:t>Suggested ideas:</w:t>
                            </w:r>
                          </w:p>
                          <w:p w14:paraId="5DB1BC0C" w14:textId="2C62BE78" w:rsidR="0047284B" w:rsidRPr="00A26EBB" w:rsidRDefault="0047284B" w:rsidP="00003921">
                            <w:pPr>
                              <w:spacing w:after="0" w:line="240" w:lineRule="auto"/>
                              <w:rPr>
                                <w:b/>
                                <w:color w:val="4BACC6" w:themeColor="accent5"/>
                                <w:sz w:val="21"/>
                                <w:szCs w:val="21"/>
                              </w:rPr>
                            </w:pPr>
                            <w:r w:rsidRPr="0047284B">
                              <w:rPr>
                                <w:color w:val="4BACC6" w:themeColor="accent5"/>
                                <w:sz w:val="21"/>
                                <w:szCs w:val="21"/>
                              </w:rPr>
                              <w:t xml:space="preserve">Encourage your children to explore different materials and fabrics. What do they feel like? Practice fine motor activities including threading, </w:t>
                            </w:r>
                            <w:r w:rsidR="00C22926" w:rsidRPr="0047284B">
                              <w:rPr>
                                <w:color w:val="4BACC6" w:themeColor="accent5"/>
                                <w:sz w:val="21"/>
                                <w:szCs w:val="21"/>
                              </w:rPr>
                              <w:t>cutting,</w:t>
                            </w:r>
                            <w:r w:rsidRPr="0047284B">
                              <w:rPr>
                                <w:color w:val="4BACC6" w:themeColor="accent5"/>
                                <w:sz w:val="21"/>
                                <w:szCs w:val="21"/>
                              </w:rPr>
                              <w:t xml:space="preserve"> and stitching. </w:t>
                            </w:r>
                            <w:r w:rsidR="00C22926">
                              <w:rPr>
                                <w:color w:val="4BACC6" w:themeColor="accent5"/>
                                <w:sz w:val="21"/>
                                <w:szCs w:val="21"/>
                              </w:rPr>
                              <w:t>You could visit as haberdashery and discuss the different types of fabrics on sale and what they could be made in to.</w:t>
                            </w:r>
                          </w:p>
                        </w:txbxContent>
                      </v:textbox>
                    </v:shape>
                  </w:pict>
                </mc:Fallback>
              </mc:AlternateContent>
            </w:r>
          </w:p>
          <w:p w14:paraId="4DBE1198" w14:textId="77777777" w:rsidR="004A0329" w:rsidRDefault="004A0329" w:rsidP="00424DED"/>
          <w:p w14:paraId="0FB5DC86" w14:textId="77777777" w:rsidR="004A0329" w:rsidRDefault="004A0329" w:rsidP="00424DED"/>
          <w:p w14:paraId="4ED9AE29" w14:textId="77777777" w:rsidR="004A0329" w:rsidRDefault="004A0329" w:rsidP="00424DED"/>
          <w:p w14:paraId="0FFB3E8D" w14:textId="77777777" w:rsidR="004A0329" w:rsidRDefault="004A0329" w:rsidP="00424DED"/>
          <w:p w14:paraId="349B7107" w14:textId="77777777" w:rsidR="004A0329" w:rsidRDefault="004A0329" w:rsidP="00424DED"/>
          <w:p w14:paraId="4A4BF029" w14:textId="77777777" w:rsidR="004A0329" w:rsidRDefault="004A0329" w:rsidP="00424DED"/>
          <w:p w14:paraId="5E492DD5" w14:textId="77777777" w:rsidR="004A0329" w:rsidRDefault="004A0329" w:rsidP="00424DED"/>
          <w:p w14:paraId="38703585" w14:textId="77777777" w:rsidR="004A0329" w:rsidRDefault="004A0329" w:rsidP="00424DED"/>
          <w:p w14:paraId="43C213CC" w14:textId="77777777" w:rsidR="004A0329" w:rsidRDefault="004A0329" w:rsidP="00424DED"/>
          <w:p w14:paraId="077E42D8" w14:textId="77777777" w:rsidR="004A0329" w:rsidRDefault="004A0329" w:rsidP="00424DED"/>
        </w:tc>
      </w:tr>
      <w:tr w:rsidR="004A0329" w14:paraId="1E3D0FB6" w14:textId="77777777" w:rsidTr="00E76796">
        <w:tc>
          <w:tcPr>
            <w:tcW w:w="3489" w:type="dxa"/>
          </w:tcPr>
          <w:p w14:paraId="006B262E" w14:textId="77777777" w:rsidR="004A0329" w:rsidRDefault="004A0329" w:rsidP="00424DED">
            <w:r>
              <w:rPr>
                <w:noProof/>
                <w:lang w:eastAsia="en-GB"/>
              </w:rPr>
              <mc:AlternateContent>
                <mc:Choice Requires="wps">
                  <w:drawing>
                    <wp:anchor distT="0" distB="0" distL="114300" distR="114300" simplePos="0" relativeHeight="251677696" behindDoc="0" locked="0" layoutInCell="1" allowOverlap="1" wp14:anchorId="5640E039" wp14:editId="5FBD966D">
                      <wp:simplePos x="0" y="0"/>
                      <wp:positionH relativeFrom="column">
                        <wp:posOffset>-32763</wp:posOffset>
                      </wp:positionH>
                      <wp:positionV relativeFrom="paragraph">
                        <wp:posOffset>18518</wp:posOffset>
                      </wp:positionV>
                      <wp:extent cx="2164715" cy="1827513"/>
                      <wp:effectExtent l="0" t="0" r="6985" b="1460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27513"/>
                              </a:xfrm>
                              <a:prstGeom prst="rect">
                                <a:avLst/>
                              </a:prstGeom>
                              <a:solidFill>
                                <a:srgbClr val="FFFFFF"/>
                              </a:solidFill>
                              <a:ln w="9525">
                                <a:solidFill>
                                  <a:srgbClr val="996600"/>
                                </a:solidFill>
                                <a:miter lim="800000"/>
                                <a:headEnd/>
                                <a:tailEnd/>
                              </a:ln>
                            </wps:spPr>
                            <wps:txb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Default="00EC5EA7" w:rsidP="00FE4B23">
                                  <w:pPr>
                                    <w:spacing w:after="0"/>
                                    <w:rPr>
                                      <w:b/>
                                      <w:color w:val="996600"/>
                                    </w:rPr>
                                  </w:pPr>
                                  <w:r w:rsidRPr="00037F0A">
                                    <w:rPr>
                                      <w:b/>
                                      <w:color w:val="996600"/>
                                    </w:rPr>
                                    <w:t>Suggested ideas:</w:t>
                                  </w:r>
                                </w:p>
                                <w:p w14:paraId="5C8BCFFC" w14:textId="4327A299" w:rsidR="0047284B" w:rsidRPr="0047284B" w:rsidRDefault="0047284B" w:rsidP="0047284B">
                                  <w:pPr>
                                    <w:spacing w:after="0"/>
                                    <w:rPr>
                                      <w:color w:val="996600"/>
                                      <w:sz w:val="21"/>
                                      <w:szCs w:val="21"/>
                                    </w:rPr>
                                  </w:pPr>
                                  <w:r w:rsidRPr="0047284B">
                                    <w:rPr>
                                      <w:color w:val="996600"/>
                                      <w:sz w:val="21"/>
                                      <w:szCs w:val="21"/>
                                    </w:rPr>
                                    <w:t xml:space="preserve">Discuss </w:t>
                                  </w:r>
                                  <w:r w:rsidRPr="00A26EBB">
                                    <w:rPr>
                                      <w:color w:val="996600"/>
                                      <w:sz w:val="21"/>
                                      <w:szCs w:val="21"/>
                                    </w:rPr>
                                    <w:t xml:space="preserve">what celebrations are important in your family – share and look through family photos of these. Discuss if your family celebrates Christmas and </w:t>
                                  </w:r>
                                  <w:r w:rsidR="00114D58" w:rsidRPr="00A26EBB">
                                    <w:rPr>
                                      <w:color w:val="996600"/>
                                      <w:sz w:val="21"/>
                                      <w:szCs w:val="21"/>
                                    </w:rPr>
                                    <w:t>identity Christmas traditions that are important to Christians.</w:t>
                                  </w:r>
                                </w:p>
                                <w:p w14:paraId="7C40C9D4" w14:textId="77777777" w:rsidR="0047284B" w:rsidRDefault="0047284B" w:rsidP="00FE4B23">
                                  <w:pPr>
                                    <w:spacing w:after="0"/>
                                    <w:rPr>
                                      <w:b/>
                                      <w:color w:val="996600"/>
                                    </w:rPr>
                                  </w:pPr>
                                </w:p>
                                <w:p w14:paraId="7B0CC672" w14:textId="248A3ECC" w:rsidR="004812AC" w:rsidRPr="004812AC" w:rsidRDefault="004812AC" w:rsidP="00FE4B23">
                                  <w:pPr>
                                    <w:spacing w:after="0"/>
                                    <w:rPr>
                                      <w:bCs/>
                                      <w:color w:val="996600"/>
                                      <w:sz w:val="20"/>
                                      <w:szCs w:val="20"/>
                                    </w:rPr>
                                  </w:pPr>
                                </w:p>
                                <w:p w14:paraId="65F75795" w14:textId="7E3F53CF" w:rsidR="009E1DE7" w:rsidRPr="0083690C" w:rsidRDefault="009E1DE7" w:rsidP="009E1DE7">
                                  <w:pPr>
                                    <w:spacing w:after="0" w:line="240" w:lineRule="auto"/>
                                    <w:rPr>
                                      <w:bCs/>
                                      <w:color w:val="996600"/>
                                      <w:sz w:val="20"/>
                                      <w:szCs w:val="20"/>
                                    </w:rPr>
                                  </w:pPr>
                                </w:p>
                                <w:p w14:paraId="5CE7DE2C" w14:textId="77777777" w:rsidR="0019584D" w:rsidRPr="0075183C" w:rsidRDefault="0019584D" w:rsidP="009E1DE7">
                                  <w:pPr>
                                    <w:spacing w:after="0" w:line="240" w:lineRule="auto"/>
                                    <w:rPr>
                                      <w:b/>
                                      <w:color w:val="9966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E039" id="Text Box 19" o:spid="_x0000_s1046" type="#_x0000_t202" style="position:absolute;margin-left:-2.6pt;margin-top:1.45pt;width:170.45pt;height:1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faNQIAAFoEAAAOAAAAZHJzL2Uyb0RvYy54bWysVNtu2zAMfR+wfxD0vjj2cjXiFF26DAO6&#10;C9DuA2RZtoXJoiYpsbOvHyWnabphL8P8IFAieUgekt7cDJ0iR2GdBF3QdDKlRGgOldRNQb897t+s&#10;KHGe6Yop0KKgJ+Hozfb1q01vcpFBC6oSliCIdnlvCtp6b/IkcbwVHXMTMEKjsgbbMY9X2ySVZT2i&#10;dyrJptNF0oOtjAUunMPXu1FJtxG/rgX3X+raCU9UQTE3H08bzzKcyXbD8sYy00p+ToP9QxYdkxqD&#10;XqDumGfkYOUfUJ3kFhzUfsKhS6CuJRexBqwmnf5WzUPLjIi1IDnOXGhy/w+Wfz5+tURWBV1QolmH&#10;LXoUgyfvYCDpOtDTG5ej1YNBOz/gO7Y5lurMPfDvjmjYtUw34tZa6FvBKkwvDZ7JleuI4wJI2X+C&#10;CuOwg4cINNS2C9whGwTRsU2nS2tCLhwfs3QxW6ZzSjjq0lW2nKdvYwyWP7kb6/wHAR0JQkEt9j7C&#10;s+O98yEdlj+ZhGgOlKz2Uql4sU25U5YcGc7JPn5n9BdmSpO+oOt5Nh8Z+CvEer1YTON0YdQXEJ30&#10;OPBKdgVdTcMX4rA88PZeV1H2TKpRRmelz0QG7kYW/VAOsWVZdA4sl1CdkFoL44DjQqLQgv1JSY/D&#10;XVD348CsoER91NiedTqbhW2Il9l8iUDEXmvKaw3THKEK6ikZxZ0fN+hgrGxajDQOhIZbbGktI9nP&#10;WZ3zxwGOPTgvW9iQ63u0ev4lbH8BAAD//wMAUEsDBBQABgAIAAAAIQDxgwWA2wAAAAgBAAAPAAAA&#10;ZHJzL2Rvd25yZXYueG1sTI/BbsIwEETvSPyDtZV6A6dBkDaNg1BVVDU3aD/AxNs4wl5HtiHp39ec&#10;ynE0o5k31Xayhl3Rh96RgKdlBgypdaqnTsD3137xDCxESUoaRyjgFwNs6/mskqVyIx3weowdSyUU&#10;SilAxziUnIdWo5Vh6Qak5P04b2VM0ndceTmmcmt4nmUbbmVPaUHLAd80tufjxQoY8aNpGt8Wn+/x&#10;vGlM1Hu0kxCPD9PuFVjEKf6H4Yaf0KFOTCd3IRWYEbBY5ykpIH8BluzVal0AO910VgCvK35/oP4D&#10;AAD//wMAUEsBAi0AFAAGAAgAAAAhALaDOJL+AAAA4QEAABMAAAAAAAAAAAAAAAAAAAAAAFtDb250&#10;ZW50X1R5cGVzXS54bWxQSwECLQAUAAYACAAAACEAOP0h/9YAAACUAQAACwAAAAAAAAAAAAAAAAAv&#10;AQAAX3JlbHMvLnJlbHNQSwECLQAUAAYACAAAACEAH6qH2jUCAABaBAAADgAAAAAAAAAAAAAAAAAu&#10;AgAAZHJzL2Uyb0RvYy54bWxQSwECLQAUAAYACAAAACEA8YMFgNsAAAAIAQAADwAAAAAAAAAAAAAA&#10;AACPBAAAZHJzL2Rvd25yZXYueG1sUEsFBgAAAAAEAAQA8wAAAJcFAAAAAA==&#10;" strokecolor="#960">
                      <v:textbo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Default="00EC5EA7" w:rsidP="00FE4B23">
                            <w:pPr>
                              <w:spacing w:after="0"/>
                              <w:rPr>
                                <w:b/>
                                <w:color w:val="996600"/>
                              </w:rPr>
                            </w:pPr>
                            <w:r w:rsidRPr="00037F0A">
                              <w:rPr>
                                <w:b/>
                                <w:color w:val="996600"/>
                              </w:rPr>
                              <w:t>Suggested ideas:</w:t>
                            </w:r>
                          </w:p>
                          <w:p w14:paraId="5C8BCFFC" w14:textId="4327A299" w:rsidR="0047284B" w:rsidRPr="0047284B" w:rsidRDefault="0047284B" w:rsidP="0047284B">
                            <w:pPr>
                              <w:spacing w:after="0"/>
                              <w:rPr>
                                <w:color w:val="996600"/>
                                <w:sz w:val="21"/>
                                <w:szCs w:val="21"/>
                              </w:rPr>
                            </w:pPr>
                            <w:r w:rsidRPr="0047284B">
                              <w:rPr>
                                <w:color w:val="996600"/>
                                <w:sz w:val="21"/>
                                <w:szCs w:val="21"/>
                              </w:rPr>
                              <w:t xml:space="preserve">Discuss </w:t>
                            </w:r>
                            <w:r w:rsidRPr="00A26EBB">
                              <w:rPr>
                                <w:color w:val="996600"/>
                                <w:sz w:val="21"/>
                                <w:szCs w:val="21"/>
                              </w:rPr>
                              <w:t xml:space="preserve">what celebrations are important in your family – share and look through family photos of these. Discuss if your family celebrates Christmas and </w:t>
                            </w:r>
                            <w:r w:rsidR="00114D58" w:rsidRPr="00A26EBB">
                              <w:rPr>
                                <w:color w:val="996600"/>
                                <w:sz w:val="21"/>
                                <w:szCs w:val="21"/>
                              </w:rPr>
                              <w:t>identity Christmas traditions that are important to Christians.</w:t>
                            </w:r>
                          </w:p>
                          <w:p w14:paraId="7C40C9D4" w14:textId="77777777" w:rsidR="0047284B" w:rsidRDefault="0047284B" w:rsidP="00FE4B23">
                            <w:pPr>
                              <w:spacing w:after="0"/>
                              <w:rPr>
                                <w:b/>
                                <w:color w:val="996600"/>
                              </w:rPr>
                            </w:pPr>
                          </w:p>
                          <w:p w14:paraId="7B0CC672" w14:textId="248A3ECC" w:rsidR="004812AC" w:rsidRPr="004812AC" w:rsidRDefault="004812AC" w:rsidP="00FE4B23">
                            <w:pPr>
                              <w:spacing w:after="0"/>
                              <w:rPr>
                                <w:bCs/>
                                <w:color w:val="996600"/>
                                <w:sz w:val="20"/>
                                <w:szCs w:val="20"/>
                              </w:rPr>
                            </w:pPr>
                          </w:p>
                          <w:p w14:paraId="65F75795" w14:textId="7E3F53CF" w:rsidR="009E1DE7" w:rsidRPr="0083690C" w:rsidRDefault="009E1DE7" w:rsidP="009E1DE7">
                            <w:pPr>
                              <w:spacing w:after="0" w:line="240" w:lineRule="auto"/>
                              <w:rPr>
                                <w:bCs/>
                                <w:color w:val="996600"/>
                                <w:sz w:val="20"/>
                                <w:szCs w:val="20"/>
                              </w:rPr>
                            </w:pPr>
                          </w:p>
                          <w:p w14:paraId="5CE7DE2C" w14:textId="77777777" w:rsidR="0019584D" w:rsidRPr="0075183C" w:rsidRDefault="0019584D" w:rsidP="009E1DE7">
                            <w:pPr>
                              <w:spacing w:after="0" w:line="240" w:lineRule="auto"/>
                              <w:rPr>
                                <w:b/>
                                <w:color w:val="996600"/>
                              </w:rPr>
                            </w:pPr>
                          </w:p>
                        </w:txbxContent>
                      </v:textbox>
                    </v:shape>
                  </w:pict>
                </mc:Fallback>
              </mc:AlternateContent>
            </w:r>
          </w:p>
        </w:tc>
        <w:tc>
          <w:tcPr>
            <w:tcW w:w="3489" w:type="dxa"/>
          </w:tcPr>
          <w:p w14:paraId="29A456C1" w14:textId="77777777" w:rsidR="004A0329" w:rsidRDefault="004A0329" w:rsidP="00424DED">
            <w:r>
              <w:rPr>
                <w:noProof/>
                <w:lang w:eastAsia="en-GB"/>
              </w:rPr>
              <mc:AlternateContent>
                <mc:Choice Requires="wps">
                  <w:drawing>
                    <wp:anchor distT="0" distB="0" distL="114300" distR="114300" simplePos="0" relativeHeight="251679744" behindDoc="0" locked="0" layoutInCell="1" allowOverlap="1" wp14:anchorId="5F0BC9A4" wp14:editId="418AA7E8">
                      <wp:simplePos x="0" y="0"/>
                      <wp:positionH relativeFrom="column">
                        <wp:posOffset>-35457</wp:posOffset>
                      </wp:positionH>
                      <wp:positionV relativeFrom="paragraph">
                        <wp:posOffset>18518</wp:posOffset>
                      </wp:positionV>
                      <wp:extent cx="2164715" cy="1825608"/>
                      <wp:effectExtent l="0" t="0" r="6985" b="165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25608"/>
                              </a:xfrm>
                              <a:prstGeom prst="rect">
                                <a:avLst/>
                              </a:prstGeom>
                              <a:solidFill>
                                <a:srgbClr val="FFFFFF"/>
                              </a:solidFill>
                              <a:ln w="9525">
                                <a:solidFill>
                                  <a:srgbClr val="FF7C80"/>
                                </a:solidFill>
                                <a:miter lim="800000"/>
                                <a:headEnd/>
                                <a:tailEnd/>
                              </a:ln>
                            </wps:spPr>
                            <wps:txb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037F0A">
                                    <w:rPr>
                                      <w:b/>
                                      <w:color w:val="FF7C80"/>
                                    </w:rPr>
                                    <w:t>Suggested ideas:</w:t>
                                  </w:r>
                                </w:p>
                                <w:p w14:paraId="6A05D9DB" w14:textId="4C4451D5" w:rsidR="00114D58" w:rsidRPr="00A26EBB" w:rsidRDefault="00114D58" w:rsidP="00FE4B23">
                                  <w:pPr>
                                    <w:spacing w:after="0"/>
                                    <w:rPr>
                                      <w:bCs/>
                                      <w:color w:val="FF7C80"/>
                                      <w:sz w:val="21"/>
                                      <w:szCs w:val="21"/>
                                    </w:rPr>
                                  </w:pPr>
                                  <w:r w:rsidRPr="00A26EBB">
                                    <w:rPr>
                                      <w:bCs/>
                                      <w:color w:val="FF7C80"/>
                                      <w:sz w:val="21"/>
                                      <w:szCs w:val="21"/>
                                    </w:rPr>
                                    <w:t xml:space="preserve">Dance for fun together as a family. Share your favourite songs and dance moves with each other. Explore different pieces of music </w:t>
                                  </w:r>
                                  <w:r w:rsidR="00A26EBB" w:rsidRPr="00A26EBB">
                                    <w:rPr>
                                      <w:bCs/>
                                      <w:color w:val="FF7C80"/>
                                      <w:sz w:val="21"/>
                                      <w:szCs w:val="21"/>
                                    </w:rPr>
                                    <w:t>and discuss how they m</w:t>
                                  </w:r>
                                  <w:r w:rsidR="00A26EBB">
                                    <w:rPr>
                                      <w:bCs/>
                                      <w:color w:val="FF7C80"/>
                                      <w:sz w:val="21"/>
                                      <w:szCs w:val="21"/>
                                    </w:rPr>
                                    <w:t>ight</w:t>
                                  </w:r>
                                  <w:r w:rsidR="00A26EBB" w:rsidRPr="00A26EBB">
                                    <w:rPr>
                                      <w:bCs/>
                                      <w:color w:val="FF7C80"/>
                                      <w:sz w:val="21"/>
                                      <w:szCs w:val="21"/>
                                    </w:rPr>
                                    <w:t xml:space="preserve"> make you want to move in different 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C9A4" id="Text Box 21" o:spid="_x0000_s1047" type="#_x0000_t202" style="position:absolute;margin-left:-2.8pt;margin-top:1.45pt;width:170.45pt;height:1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o5MwIAAFoEAAAOAAAAZHJzL2Uyb0RvYy54bWysVNtu2zAMfR+wfxD0vviC3GrUKbp0GQZ0&#10;3YB2HyDLsi1MFjVJiZ19/Sg5TdMN2MMwPwiiSB0dHpK+vhl7RQ7COgm6pNkspURoDrXUbUm/Pe3e&#10;rSlxnumaKdCipEfh6M3m7ZvrwRQihw5ULSxBEO2KwZS0894USeJ4J3rmZmCERmcDtmceTdsmtWUD&#10;ovcqydN0mQxga2OBC+fw9G5y0k3EbxrB/ZemccITVVLk5uNq41qFNdlcs6K1zHSSn2iwf2DRM6nx&#10;0TPUHfOM7K38A6qX3IKDxs849Ak0jeQi5oDZZOlv2Tx2zIiYC4rjzFkm9/9g+cPhqyWyLumCEs16&#10;LNGTGD15DyPJsyDPYFyBUY8G4/yI51jmmKoz98C/O6Jh2zHdiltrYegEq5FevJlcXJ1wXACphs9Q&#10;4zts7yECjY3tg3aoBkF0LNPxXJrAheNhni3nqww5cvRl63yxTNeBXcKK5+vGOv9RQE/CpqQWax/h&#10;2eHe+Sn0OSS85kDJeieVioZtq62y5MCwT3bxO6G/ClOaDCW9WuSLSYG/QKy269hdSPAVRC89NryS&#10;fUnXafimFgy6fdB1bEfPpJr2eFlpTDIIGbSbVPRjNcaSvRSogvqI0lqYGhwHEjcd2J+UDNjcJXU/&#10;9swKStQnjeW5yubzMA3RmC9WORr20lNdepjmCFVST8m03fppgvbGyrbDl6aG0HCLJW1kFDtQnlid&#10;+GMDx3Kdhi1MyKUdo15+CZtfAAAA//8DAFBLAwQUAAYACAAAACEAOAx3id0AAAAIAQAADwAAAGRy&#10;cy9kb3ducmV2LnhtbEyPzW7CMBCE75X6DtZW4lKBQwKoTeMghNSqoid+HsDE2yQiXke2gfD2XU70&#10;OJrZ2W+K5WA7cUEfWkcKppMEBFLlTEu1gsP+c/wGIkRNRneOUMENAyzL56dC58ZdaYuXXawFl1DI&#10;tYImxj6XMlQNWh0mrkdi79d5qyNLX0vj9ZXLbSfTJFlIq1viD43ucd1gddqdLWOEb7PZpF/7n1cf&#10;69UpZutbRUqNXobVB4iIQ3yE4Y7PN1Ay09GdyQTRKRjPF5xUkL6DYDvL5hmI410nM5BlIf8PKP8A&#10;AAD//wMAUEsBAi0AFAAGAAgAAAAhALaDOJL+AAAA4QEAABMAAAAAAAAAAAAAAAAAAAAAAFtDb250&#10;ZW50X1R5cGVzXS54bWxQSwECLQAUAAYACAAAACEAOP0h/9YAAACUAQAACwAAAAAAAAAAAAAAAAAv&#10;AQAAX3JlbHMvLnJlbHNQSwECLQAUAAYACAAAACEA5SVKOTMCAABaBAAADgAAAAAAAAAAAAAAAAAu&#10;AgAAZHJzL2Uyb0RvYy54bWxQSwECLQAUAAYACAAAACEAOAx3id0AAAAIAQAADwAAAAAAAAAAAAAA&#10;AACNBAAAZHJzL2Rvd25yZXYueG1sUEsFBgAAAAAEAAQA8wAAAJcFAAAAAA==&#10;" strokecolor="#ff7c80">
                      <v:textbo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037F0A">
                              <w:rPr>
                                <w:b/>
                                <w:color w:val="FF7C80"/>
                              </w:rPr>
                              <w:t>Suggested ideas:</w:t>
                            </w:r>
                          </w:p>
                          <w:p w14:paraId="6A05D9DB" w14:textId="4C4451D5" w:rsidR="00114D58" w:rsidRPr="00A26EBB" w:rsidRDefault="00114D58" w:rsidP="00FE4B23">
                            <w:pPr>
                              <w:spacing w:after="0"/>
                              <w:rPr>
                                <w:bCs/>
                                <w:color w:val="FF7C80"/>
                                <w:sz w:val="21"/>
                                <w:szCs w:val="21"/>
                              </w:rPr>
                            </w:pPr>
                            <w:r w:rsidRPr="00A26EBB">
                              <w:rPr>
                                <w:bCs/>
                                <w:color w:val="FF7C80"/>
                                <w:sz w:val="21"/>
                                <w:szCs w:val="21"/>
                              </w:rPr>
                              <w:t xml:space="preserve">Dance for fun together as a family. Share your favourite songs and dance moves with each other. Explore different pieces of music </w:t>
                            </w:r>
                            <w:r w:rsidR="00A26EBB" w:rsidRPr="00A26EBB">
                              <w:rPr>
                                <w:bCs/>
                                <w:color w:val="FF7C80"/>
                                <w:sz w:val="21"/>
                                <w:szCs w:val="21"/>
                              </w:rPr>
                              <w:t>and discuss how they m</w:t>
                            </w:r>
                            <w:r w:rsidR="00A26EBB">
                              <w:rPr>
                                <w:bCs/>
                                <w:color w:val="FF7C80"/>
                                <w:sz w:val="21"/>
                                <w:szCs w:val="21"/>
                              </w:rPr>
                              <w:t>ight</w:t>
                            </w:r>
                            <w:r w:rsidR="00A26EBB" w:rsidRPr="00A26EBB">
                              <w:rPr>
                                <w:bCs/>
                                <w:color w:val="FF7C80"/>
                                <w:sz w:val="21"/>
                                <w:szCs w:val="21"/>
                              </w:rPr>
                              <w:t xml:space="preserve"> make you want to move in different ways.</w:t>
                            </w:r>
                          </w:p>
                        </w:txbxContent>
                      </v:textbox>
                    </v:shape>
                  </w:pict>
                </mc:Fallback>
              </mc:AlternateContent>
            </w:r>
          </w:p>
          <w:p w14:paraId="20A0EBC1" w14:textId="77777777" w:rsidR="004A0329" w:rsidRDefault="004A0329" w:rsidP="00424DED"/>
          <w:p w14:paraId="58810E96" w14:textId="77777777" w:rsidR="004A0329" w:rsidRDefault="004A0329" w:rsidP="00424DED"/>
          <w:p w14:paraId="6A196CEA" w14:textId="77777777" w:rsidR="004A0329" w:rsidRDefault="004A0329" w:rsidP="00424DED"/>
          <w:p w14:paraId="6C743C20" w14:textId="77777777" w:rsidR="004A0329" w:rsidRDefault="004A0329" w:rsidP="00424DED"/>
          <w:p w14:paraId="42337FC7" w14:textId="77777777" w:rsidR="004A0329" w:rsidRDefault="004A0329" w:rsidP="00424DED"/>
          <w:p w14:paraId="4CB9BB33" w14:textId="77777777" w:rsidR="004A0329" w:rsidRDefault="004A0329" w:rsidP="00424DED"/>
          <w:p w14:paraId="0C4F7F6D" w14:textId="77777777" w:rsidR="004A0329" w:rsidRDefault="004A0329" w:rsidP="00424DED"/>
          <w:p w14:paraId="60D841A7" w14:textId="77777777" w:rsidR="004A0329" w:rsidRDefault="004A0329" w:rsidP="00424DED"/>
          <w:p w14:paraId="635B8154" w14:textId="77777777" w:rsidR="004A0329" w:rsidRDefault="004A0329" w:rsidP="00424DED"/>
          <w:p w14:paraId="487D4F4D" w14:textId="77777777" w:rsidR="004A0329" w:rsidRDefault="004A0329" w:rsidP="00424DED"/>
        </w:tc>
        <w:tc>
          <w:tcPr>
            <w:tcW w:w="3490" w:type="dxa"/>
          </w:tcPr>
          <w:p w14:paraId="0A582A5F" w14:textId="77777777" w:rsidR="004A0329" w:rsidRDefault="004A0329" w:rsidP="00424DED">
            <w:r>
              <w:rPr>
                <w:noProof/>
                <w:lang w:eastAsia="en-GB"/>
              </w:rPr>
              <mc:AlternateContent>
                <mc:Choice Requires="wps">
                  <w:drawing>
                    <wp:anchor distT="0" distB="0" distL="114300" distR="114300" simplePos="0" relativeHeight="251681792" behindDoc="0" locked="0" layoutInCell="1" allowOverlap="1" wp14:anchorId="5063E639" wp14:editId="27A2103B">
                      <wp:simplePos x="0" y="0"/>
                      <wp:positionH relativeFrom="column">
                        <wp:posOffset>-39113</wp:posOffset>
                      </wp:positionH>
                      <wp:positionV relativeFrom="paragraph">
                        <wp:posOffset>18518</wp:posOffset>
                      </wp:positionV>
                      <wp:extent cx="2164715" cy="1825608"/>
                      <wp:effectExtent l="0" t="0" r="6985" b="1651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25608"/>
                              </a:xfrm>
                              <a:prstGeom prst="rect">
                                <a:avLst/>
                              </a:prstGeom>
                              <a:solidFill>
                                <a:srgbClr val="FFFFFF"/>
                              </a:solidFill>
                              <a:ln w="9525">
                                <a:solidFill>
                                  <a:schemeClr val="tx1">
                                    <a:lumMod val="50000"/>
                                    <a:lumOff val="50000"/>
                                  </a:schemeClr>
                                </a:solidFill>
                                <a:miter lim="800000"/>
                                <a:headEnd/>
                                <a:tailEnd/>
                              </a:ln>
                            </wps:spPr>
                            <wps:txb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77777777" w:rsidR="00B25F6F" w:rsidRDefault="00760C49" w:rsidP="00B25F6F">
                                  <w:pPr>
                                    <w:spacing w:after="0"/>
                                    <w:rPr>
                                      <w:b/>
                                      <w:color w:val="7F7F7F" w:themeColor="text1" w:themeTint="80"/>
                                    </w:rPr>
                                  </w:pPr>
                                  <w:r w:rsidRPr="00037F0A">
                                    <w:rPr>
                                      <w:b/>
                                      <w:color w:val="7F7F7F" w:themeColor="text1" w:themeTint="80"/>
                                    </w:rPr>
                                    <w:t>Suggested ideas:</w:t>
                                  </w:r>
                                </w:p>
                                <w:p w14:paraId="3D6D35EE" w14:textId="162349DA" w:rsidR="00114D58" w:rsidRPr="00A26EBB" w:rsidRDefault="00C22926" w:rsidP="00114D58">
                                  <w:pPr>
                                    <w:spacing w:after="0"/>
                                    <w:rPr>
                                      <w:b/>
                                      <w:color w:val="7F7F7F" w:themeColor="text1" w:themeTint="80"/>
                                      <w:sz w:val="21"/>
                                      <w:szCs w:val="21"/>
                                    </w:rPr>
                                  </w:pPr>
                                  <w:r>
                                    <w:rPr>
                                      <w:color w:val="7F7F7F" w:themeColor="text1" w:themeTint="80"/>
                                      <w:sz w:val="21"/>
                                      <w:szCs w:val="21"/>
                                    </w:rPr>
                                    <w:t>Listen</w:t>
                                  </w:r>
                                  <w:r w:rsidR="00114D58" w:rsidRPr="00114D58">
                                    <w:rPr>
                                      <w:color w:val="7F7F7F" w:themeColor="text1" w:themeTint="80"/>
                                      <w:sz w:val="21"/>
                                      <w:szCs w:val="21"/>
                                    </w:rPr>
                                    <w:t xml:space="preserve"> to your favourite </w:t>
                                  </w:r>
                                  <w:r>
                                    <w:rPr>
                                      <w:color w:val="7F7F7F" w:themeColor="text1" w:themeTint="80"/>
                                      <w:sz w:val="21"/>
                                      <w:szCs w:val="21"/>
                                    </w:rPr>
                                    <w:t>pieces of music</w:t>
                                  </w:r>
                                  <w:r w:rsidR="00114D58" w:rsidRPr="00A26EBB">
                                    <w:rPr>
                                      <w:color w:val="7F7F7F" w:themeColor="text1" w:themeTint="80"/>
                                      <w:sz w:val="21"/>
                                      <w:szCs w:val="21"/>
                                    </w:rPr>
                                    <w:t xml:space="preserve"> at home. </w:t>
                                  </w:r>
                                  <w:r w:rsidR="00114D58" w:rsidRPr="00A26EBB">
                                    <w:rPr>
                                      <w:bCs/>
                                      <w:color w:val="7F7F7F" w:themeColor="text1" w:themeTint="80"/>
                                      <w:sz w:val="21"/>
                                      <w:szCs w:val="21"/>
                                    </w:rPr>
                                    <w:t>Explore what sounds you can make by using things found around the house. Why not take inspiration from Christian festivities and sing along to Christmas songs</w:t>
                                  </w:r>
                                  <w:r w:rsidR="00A26EBB">
                                    <w:rPr>
                                      <w:bCs/>
                                      <w:color w:val="7F7F7F" w:themeColor="text1" w:themeTint="80"/>
                                      <w:sz w:val="21"/>
                                      <w:szCs w:val="21"/>
                                    </w:rPr>
                                    <w:t>?</w:t>
                                  </w:r>
                                </w:p>
                                <w:p w14:paraId="2EEF01DD" w14:textId="21BACE98" w:rsidR="00114D58" w:rsidRPr="00114D58" w:rsidRDefault="00114D58" w:rsidP="00114D58">
                                  <w:pPr>
                                    <w:spacing w:after="0"/>
                                    <w:rPr>
                                      <w:b/>
                                      <w:color w:val="7F7F7F" w:themeColor="text1" w:themeTint="80"/>
                                    </w:rPr>
                                  </w:pPr>
                                </w:p>
                                <w:p w14:paraId="78820461" w14:textId="77777777" w:rsidR="00114D58" w:rsidRPr="00037F0A" w:rsidRDefault="00114D58" w:rsidP="00B25F6F">
                                  <w:pPr>
                                    <w:spacing w:after="0"/>
                                    <w:rPr>
                                      <w:b/>
                                      <w:color w:val="7F7F7F" w:themeColor="text1" w:themeTint="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E639" id="Text Box 23" o:spid="_x0000_s1048" type="#_x0000_t202" style="position:absolute;margin-left:-3.1pt;margin-top:1.45pt;width:170.45pt;height:1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0SwIAAJQEAAAOAAAAZHJzL2Uyb0RvYy54bWysVMtu2zAQvBfoPxC813rUdhzBcpA6dVEg&#10;fQBJP4CmKIsoyWVJ2lL69V1SjmOnt6I6EHzOzs7sankzaEUOwnkJpqbFJKdEGA6NNLua/njcvFtQ&#10;4gMzDVNgRE2fhKc3q7dvlr2tRAkdqEY4giDGV72taReCrbLM805o5idghcHDFpxmAZdulzWO9Yiu&#10;VVbm+TzrwTXWARfe4+7deEhXCb9tBQ/f2taLQFRNkVtIo0vjNo7ZasmqnWO2k/xIg/0DC82kwaAn&#10;qDsWGNk7+ReUltyBhzZMOOgM2lZykXLAbIr8VTYPHbMi5YLieHuSyf8/WP718N0R2dR0SolhGi16&#10;FEMgH2Ag5fsoT299hbceLN4LA+6jzSlVb++B//TEwLpjZidunYO+E6xBekV8mZ09HXF8BNn2X6DB&#10;OGwfIAENrdNRO1SDIDra9HSyJnLhuFkW8+lVMaOE41mxKGfzfJFisOr5uXU+fBKgSZzU1KH3CZ4d&#10;7n2IdFj1fCVG86Bks5FKpYXbbdfKkQPDOtmk74h+cU0Z0tf0elbORgUuIGLJihNIGEaV1F5juiPw&#10;LMcv4rIKt7EwX20jw1T4ESXxvQiuZcBWUVLXdBGBjkhR8Y+mSaiBSTXOEUqZowVR9VH/MGyHZHZZ&#10;RhrRny00T2iKg7E1sJVx0oH7TUmPbVFT/2vPnKBEfTZo7HUxncY+Sovp7KrEhTs/2Z6fMMMRqqaB&#10;knG6DmPv7a2Tuw4jjSIZuMViaGWy6YXVkT+WflLj2Kaxt87X6dbLz2T1BwAA//8DAFBLAwQUAAYA&#10;CAAAACEAWDIhC90AAAAIAQAADwAAAGRycy9kb3ducmV2LnhtbEyPMU/DMBSEdyT+g/WQ2FqbNAol&#10;xKkoIupAFwwDoxM/koj4OYrdNPx73AnG053uvit2ix3YjJPvHUm4WwtgSI0zPbUSPt6r1RaYD5qM&#10;HhyhhB/0sCuvrwqdG3emN5xVaFksIZ9rCV0IY865bzq02q/diBS9LzdZHaKcWm4mfY7lduCJEBm3&#10;uqe40OkRnztsvtXJSqiUUtW8n7N6Oh4+D/vXl23KhZS3N8vTI7CAS/gLwwU/okMZmWp3IuPZIGGV&#10;JTEpIXkAFu3NJr0HVl+0SIGXBf9/oPwFAAD//wMAUEsBAi0AFAAGAAgAAAAhALaDOJL+AAAA4QEA&#10;ABMAAAAAAAAAAAAAAAAAAAAAAFtDb250ZW50X1R5cGVzXS54bWxQSwECLQAUAAYACAAAACEAOP0h&#10;/9YAAACUAQAACwAAAAAAAAAAAAAAAAAvAQAAX3JlbHMvLnJlbHNQSwECLQAUAAYACAAAACEAfKu/&#10;9EsCAACUBAAADgAAAAAAAAAAAAAAAAAuAgAAZHJzL2Uyb0RvYy54bWxQSwECLQAUAAYACAAAACEA&#10;WDIhC90AAAAIAQAADwAAAAAAAAAAAAAAAAClBAAAZHJzL2Rvd25yZXYueG1sUEsFBgAAAAAEAAQA&#10;8wAAAK8FAAAAAA==&#10;" strokecolor="gray [1629]">
                      <v:textbo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77777777" w:rsidR="00B25F6F" w:rsidRDefault="00760C49" w:rsidP="00B25F6F">
                            <w:pPr>
                              <w:spacing w:after="0"/>
                              <w:rPr>
                                <w:b/>
                                <w:color w:val="7F7F7F" w:themeColor="text1" w:themeTint="80"/>
                              </w:rPr>
                            </w:pPr>
                            <w:r w:rsidRPr="00037F0A">
                              <w:rPr>
                                <w:b/>
                                <w:color w:val="7F7F7F" w:themeColor="text1" w:themeTint="80"/>
                              </w:rPr>
                              <w:t>Suggested ideas:</w:t>
                            </w:r>
                          </w:p>
                          <w:p w14:paraId="3D6D35EE" w14:textId="162349DA" w:rsidR="00114D58" w:rsidRPr="00A26EBB" w:rsidRDefault="00C22926" w:rsidP="00114D58">
                            <w:pPr>
                              <w:spacing w:after="0"/>
                              <w:rPr>
                                <w:b/>
                                <w:color w:val="7F7F7F" w:themeColor="text1" w:themeTint="80"/>
                                <w:sz w:val="21"/>
                                <w:szCs w:val="21"/>
                              </w:rPr>
                            </w:pPr>
                            <w:r>
                              <w:rPr>
                                <w:color w:val="7F7F7F" w:themeColor="text1" w:themeTint="80"/>
                                <w:sz w:val="21"/>
                                <w:szCs w:val="21"/>
                              </w:rPr>
                              <w:t>Listen</w:t>
                            </w:r>
                            <w:r w:rsidR="00114D58" w:rsidRPr="00114D58">
                              <w:rPr>
                                <w:color w:val="7F7F7F" w:themeColor="text1" w:themeTint="80"/>
                                <w:sz w:val="21"/>
                                <w:szCs w:val="21"/>
                              </w:rPr>
                              <w:t xml:space="preserve"> to your favourite </w:t>
                            </w:r>
                            <w:r>
                              <w:rPr>
                                <w:color w:val="7F7F7F" w:themeColor="text1" w:themeTint="80"/>
                                <w:sz w:val="21"/>
                                <w:szCs w:val="21"/>
                              </w:rPr>
                              <w:t>pieces of music</w:t>
                            </w:r>
                            <w:r w:rsidR="00114D58" w:rsidRPr="00A26EBB">
                              <w:rPr>
                                <w:color w:val="7F7F7F" w:themeColor="text1" w:themeTint="80"/>
                                <w:sz w:val="21"/>
                                <w:szCs w:val="21"/>
                              </w:rPr>
                              <w:t xml:space="preserve"> at home. </w:t>
                            </w:r>
                            <w:r w:rsidR="00114D58" w:rsidRPr="00A26EBB">
                              <w:rPr>
                                <w:bCs/>
                                <w:color w:val="7F7F7F" w:themeColor="text1" w:themeTint="80"/>
                                <w:sz w:val="21"/>
                                <w:szCs w:val="21"/>
                              </w:rPr>
                              <w:t>Explore what sounds you can make by using things found around the house. Why not take inspiration from Christian festivities and sing along to Christmas songs</w:t>
                            </w:r>
                            <w:r w:rsidR="00A26EBB">
                              <w:rPr>
                                <w:bCs/>
                                <w:color w:val="7F7F7F" w:themeColor="text1" w:themeTint="80"/>
                                <w:sz w:val="21"/>
                                <w:szCs w:val="21"/>
                              </w:rPr>
                              <w:t>?</w:t>
                            </w:r>
                          </w:p>
                          <w:p w14:paraId="2EEF01DD" w14:textId="21BACE98" w:rsidR="00114D58" w:rsidRPr="00114D58" w:rsidRDefault="00114D58" w:rsidP="00114D58">
                            <w:pPr>
                              <w:spacing w:after="0"/>
                              <w:rPr>
                                <w:b/>
                                <w:color w:val="7F7F7F" w:themeColor="text1" w:themeTint="80"/>
                              </w:rPr>
                            </w:pPr>
                          </w:p>
                          <w:p w14:paraId="78820461" w14:textId="77777777" w:rsidR="00114D58" w:rsidRPr="00037F0A" w:rsidRDefault="00114D58" w:rsidP="00B25F6F">
                            <w:pPr>
                              <w:spacing w:after="0"/>
                              <w:rPr>
                                <w:b/>
                                <w:color w:val="7F7F7F" w:themeColor="text1" w:themeTint="80"/>
                              </w:rPr>
                            </w:pPr>
                          </w:p>
                        </w:txbxContent>
                      </v:textbox>
                    </v:shape>
                  </w:pict>
                </mc:Fallback>
              </mc:AlternateContent>
            </w:r>
          </w:p>
          <w:p w14:paraId="735E397A" w14:textId="77777777" w:rsidR="004A0329" w:rsidRDefault="004A0329" w:rsidP="00424DED"/>
          <w:p w14:paraId="00CFFBA7" w14:textId="77777777" w:rsidR="004A0329" w:rsidRDefault="004A0329" w:rsidP="00424DED"/>
          <w:p w14:paraId="45F5F296" w14:textId="77777777" w:rsidR="004A0329" w:rsidRDefault="004A0329" w:rsidP="00424DED"/>
          <w:p w14:paraId="076831D3" w14:textId="77777777" w:rsidR="004A0329" w:rsidRDefault="004A0329" w:rsidP="00424DED"/>
          <w:p w14:paraId="434C159D" w14:textId="77777777" w:rsidR="004A0329" w:rsidRDefault="004A0329" w:rsidP="00424DED"/>
          <w:p w14:paraId="58E5F715" w14:textId="77777777" w:rsidR="004A0329" w:rsidRDefault="004A0329" w:rsidP="00424DED"/>
          <w:p w14:paraId="0944D2AC" w14:textId="77777777" w:rsidR="004A0329" w:rsidRDefault="004A0329" w:rsidP="00424DED"/>
          <w:p w14:paraId="3052D57F" w14:textId="77777777" w:rsidR="004A0329" w:rsidRDefault="004A0329" w:rsidP="00424DED"/>
          <w:p w14:paraId="74D527C6" w14:textId="77777777" w:rsidR="004A0329" w:rsidRDefault="004A0329" w:rsidP="00424DED"/>
          <w:p w14:paraId="3063D170" w14:textId="77777777" w:rsidR="004A0329" w:rsidRDefault="004A0329" w:rsidP="00424DED"/>
        </w:tc>
        <w:tc>
          <w:tcPr>
            <w:tcW w:w="3490" w:type="dxa"/>
          </w:tcPr>
          <w:p w14:paraId="00668EEE" w14:textId="77777777" w:rsidR="004A0329" w:rsidRDefault="004A0329" w:rsidP="00424DED">
            <w:r>
              <w:rPr>
                <w:noProof/>
                <w:lang w:eastAsia="en-GB"/>
              </w:rPr>
              <mc:AlternateContent>
                <mc:Choice Requires="wps">
                  <w:drawing>
                    <wp:anchor distT="0" distB="0" distL="114300" distR="114300" simplePos="0" relativeHeight="251684864" behindDoc="0" locked="0" layoutInCell="1" allowOverlap="1" wp14:anchorId="1A32FD0F" wp14:editId="3122D542">
                      <wp:simplePos x="0" y="0"/>
                      <wp:positionH relativeFrom="column">
                        <wp:posOffset>-32385</wp:posOffset>
                      </wp:positionH>
                      <wp:positionV relativeFrom="paragraph">
                        <wp:posOffset>20320</wp:posOffset>
                      </wp:positionV>
                      <wp:extent cx="2164715" cy="1804035"/>
                      <wp:effectExtent l="12065" t="9525" r="1397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4">
                                    <a:lumMod val="100000"/>
                                    <a:lumOff val="0"/>
                                  </a:schemeClr>
                                </a:solidFill>
                                <a:miter lim="800000"/>
                                <a:headEnd/>
                                <a:tailEnd/>
                              </a:ln>
                            </wps:spPr>
                            <wps:txb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037F0A" w:rsidRDefault="00EC5EA7" w:rsidP="00FE4B23">
                                  <w:pPr>
                                    <w:spacing w:after="0" w:line="240" w:lineRule="auto"/>
                                    <w:rPr>
                                      <w:b/>
                                      <w:color w:val="8064A2" w:themeColor="accent4"/>
                                    </w:rPr>
                                  </w:pPr>
                                  <w:r w:rsidRPr="00037F0A">
                                    <w:rPr>
                                      <w:b/>
                                      <w:color w:val="8064A2" w:themeColor="accent4"/>
                                    </w:rPr>
                                    <w:t>Suggested idea:</w:t>
                                  </w:r>
                                </w:p>
                                <w:p w14:paraId="3BF22877" w14:textId="3C24BBAE" w:rsidR="00760C49" w:rsidRPr="00A26EBB" w:rsidRDefault="00FD3D7F" w:rsidP="00FD3D7F">
                                  <w:pPr>
                                    <w:spacing w:after="0" w:line="240" w:lineRule="auto"/>
                                    <w:rPr>
                                      <w:bCs/>
                                      <w:color w:val="8064A2" w:themeColor="accent4"/>
                                      <w:sz w:val="21"/>
                                      <w:szCs w:val="21"/>
                                    </w:rPr>
                                  </w:pPr>
                                  <w:r w:rsidRPr="00A26EBB">
                                    <w:rPr>
                                      <w:bCs/>
                                      <w:color w:val="8064A2" w:themeColor="accent4"/>
                                      <w:sz w:val="21"/>
                                      <w:szCs w:val="21"/>
                                    </w:rPr>
                                    <w:t>Please read the school reading and library book</w:t>
                                  </w:r>
                                  <w:r w:rsidR="0073436C" w:rsidRPr="00A26EBB">
                                    <w:rPr>
                                      <w:bCs/>
                                      <w:color w:val="8064A2" w:themeColor="accent4"/>
                                      <w:sz w:val="21"/>
                                      <w:szCs w:val="21"/>
                                    </w:rPr>
                                    <w:t>s</w:t>
                                  </w:r>
                                  <w:r w:rsidRPr="00A26EBB">
                                    <w:rPr>
                                      <w:bCs/>
                                      <w:color w:val="8064A2" w:themeColor="accent4"/>
                                      <w:sz w:val="21"/>
                                      <w:szCs w:val="21"/>
                                    </w:rPr>
                                    <w:t xml:space="preserve"> and complete the weekly reading log on Boom Reader. Encourage your child to look at the images</w:t>
                                  </w:r>
                                  <w:r w:rsidR="001D33F1" w:rsidRPr="00A26EBB">
                                    <w:rPr>
                                      <w:bCs/>
                                      <w:color w:val="8064A2" w:themeColor="accent4"/>
                                      <w:sz w:val="21"/>
                                      <w:szCs w:val="21"/>
                                    </w:rPr>
                                    <w:t xml:space="preserve">, </w:t>
                                  </w:r>
                                  <w:r w:rsidRPr="00A26EBB">
                                    <w:rPr>
                                      <w:bCs/>
                                      <w:color w:val="8064A2" w:themeColor="accent4"/>
                                      <w:sz w:val="21"/>
                                      <w:szCs w:val="21"/>
                                    </w:rPr>
                                    <w:t>answer comprehension questions and identify letters, words, and page numbers throughout.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2FD0F" id="Text Box 26" o:spid="_x0000_s1049" type="#_x0000_t202" style="position:absolute;margin-left:-2.55pt;margin-top:1.6pt;width:170.45pt;height:1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qeTwIAAJUEAAAOAAAAZHJzL2Uyb0RvYy54bWysVNtu2zAMfR+wfxD0vvqSS1MjTtGl6zCg&#10;uwDtPoCR5ViYbpOU2NnXj5LTNNnehvlBkCjq8JCH9PJ2UJLsufPC6JoWVzklXDPTCL2t6ffnh3cL&#10;SnwA3YA0mtf0wD29Xb19s+xtxUvTGdlwRxBE+6q3Ne1CsFWWedZxBf7KWK7xsjVOQcCj22aNgx7R&#10;lczKPJ9nvXGNdYZx79F6P17SVcJvW87C17b1PBBZU+QW0urSuolrtlpCtXVgO8GONOAfWCgQGoOe&#10;oO4hANk58ReUEswZb9pwxYzKTNsKxlMOmE2R/5HNUweWp1ywON6eyuT/Hyz7sv/miGhqOqFEg0KJ&#10;nvkQyHszkHIey9NbX6HXk0W/MKAdZU6pevto2A9PtFl3oLf8zjnTdxwapFfEl9nZ0xHHR5BN/9k0&#10;GAd2wSSgoXUq1g6rQRAdZTqcpIlcGBrLYj69LmaUMLwrFvk0n8xSDKhenlvnw0duFImbmjrUPsHD&#10;/tGHSAeqF5cYzRspmgchZTq47WYtHdkD9slD+o7oF25Sk76mN7NyNlbgAiK2LD+BAGNch2nykzuF&#10;KY/gRR6/CA4V2rE7R3syIcXU+REmEb6IrkTAWZFC1XRxhhJL/kE3CTGAkOMeoaQ+ahDLPgoQhs2Q&#10;1C4nkUIUaGOaA6rizDgbOMu46Yz7RUmPc1FT/3MHjlMiP2lU9qaYTuMgpcN0dl3iwZ3fbM5vQDOE&#10;qmmgZNyuwzh8O+vEtsNIYy9pc4fd0Iqk0yurI3/s/VSN45zG4To/J6/Xv8nqNwAAAP//AwBQSwME&#10;FAAGAAgAAAAhAGD92CHgAAAACAEAAA8AAABkcnMvZG93bnJldi54bWxMj09Lw0AUxO+C32F5grd2&#10;84fWELMpElA8KLTVCr1tss8kmH0bsts2fnufJz0OM8z8ptjMdhBnnHzvSEG8jEAgNc701Cp4f3tc&#10;ZCB80GT04AgVfKOHTXl9VejcuAvt8LwPreAS8rlW0IUw5lL6pkOr/dKNSOx9usnqwHJqpZn0hcvt&#10;IJMoWkure+KFTo9Yddh87U9Wga1e4qfDsX0+rj/qfltlh93rdlDq9mZ+uAcRcA5/YfjFZ3Qomal2&#10;JzJeDAoWq5iTCtIEBNtpuuIntYIku0tBloX8f6D8AQAA//8DAFBLAQItABQABgAIAAAAIQC2gziS&#10;/gAAAOEBAAATAAAAAAAAAAAAAAAAAAAAAABbQ29udGVudF9UeXBlc10ueG1sUEsBAi0AFAAGAAgA&#10;AAAhADj9If/WAAAAlAEAAAsAAAAAAAAAAAAAAAAALwEAAF9yZWxzLy5yZWxzUEsBAi0AFAAGAAgA&#10;AAAhALkAWp5PAgAAlQQAAA4AAAAAAAAAAAAAAAAALgIAAGRycy9lMm9Eb2MueG1sUEsBAi0AFAAG&#10;AAgAAAAhAGD92CHgAAAACAEAAA8AAAAAAAAAAAAAAAAAqQQAAGRycy9kb3ducmV2LnhtbFBLBQYA&#10;AAAABAAEAPMAAAC2BQAAAAA=&#10;" strokecolor="#8064a2 [3207]">
                      <v:textbo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037F0A" w:rsidRDefault="00EC5EA7" w:rsidP="00FE4B23">
                            <w:pPr>
                              <w:spacing w:after="0" w:line="240" w:lineRule="auto"/>
                              <w:rPr>
                                <w:b/>
                                <w:color w:val="8064A2" w:themeColor="accent4"/>
                              </w:rPr>
                            </w:pPr>
                            <w:r w:rsidRPr="00037F0A">
                              <w:rPr>
                                <w:b/>
                                <w:color w:val="8064A2" w:themeColor="accent4"/>
                              </w:rPr>
                              <w:t>Suggested idea:</w:t>
                            </w:r>
                          </w:p>
                          <w:p w14:paraId="3BF22877" w14:textId="3C24BBAE" w:rsidR="00760C49" w:rsidRPr="00A26EBB" w:rsidRDefault="00FD3D7F" w:rsidP="00FD3D7F">
                            <w:pPr>
                              <w:spacing w:after="0" w:line="240" w:lineRule="auto"/>
                              <w:rPr>
                                <w:bCs/>
                                <w:color w:val="8064A2" w:themeColor="accent4"/>
                                <w:sz w:val="21"/>
                                <w:szCs w:val="21"/>
                              </w:rPr>
                            </w:pPr>
                            <w:r w:rsidRPr="00A26EBB">
                              <w:rPr>
                                <w:bCs/>
                                <w:color w:val="8064A2" w:themeColor="accent4"/>
                                <w:sz w:val="21"/>
                                <w:szCs w:val="21"/>
                              </w:rPr>
                              <w:t>Please read the school reading and library book</w:t>
                            </w:r>
                            <w:r w:rsidR="0073436C" w:rsidRPr="00A26EBB">
                              <w:rPr>
                                <w:bCs/>
                                <w:color w:val="8064A2" w:themeColor="accent4"/>
                                <w:sz w:val="21"/>
                                <w:szCs w:val="21"/>
                              </w:rPr>
                              <w:t>s</w:t>
                            </w:r>
                            <w:r w:rsidRPr="00A26EBB">
                              <w:rPr>
                                <w:bCs/>
                                <w:color w:val="8064A2" w:themeColor="accent4"/>
                                <w:sz w:val="21"/>
                                <w:szCs w:val="21"/>
                              </w:rPr>
                              <w:t xml:space="preserve"> and complete the weekly reading log on Boom Reader. Encourage your child to look at the images</w:t>
                            </w:r>
                            <w:r w:rsidR="001D33F1" w:rsidRPr="00A26EBB">
                              <w:rPr>
                                <w:bCs/>
                                <w:color w:val="8064A2" w:themeColor="accent4"/>
                                <w:sz w:val="21"/>
                                <w:szCs w:val="21"/>
                              </w:rPr>
                              <w:t xml:space="preserve">, </w:t>
                            </w:r>
                            <w:r w:rsidRPr="00A26EBB">
                              <w:rPr>
                                <w:bCs/>
                                <w:color w:val="8064A2" w:themeColor="accent4"/>
                                <w:sz w:val="21"/>
                                <w:szCs w:val="21"/>
                              </w:rPr>
                              <w:t>answer comprehension questions and identify letters, words, and page numbers throughout.</w:t>
                            </w:r>
                          </w:p>
                        </w:txbxContent>
                      </v:textbox>
                    </v:shape>
                  </w:pict>
                </mc:Fallback>
              </mc:AlternateContent>
            </w:r>
          </w:p>
          <w:p w14:paraId="798600BF" w14:textId="77777777" w:rsidR="004A0329" w:rsidRDefault="004A0329" w:rsidP="00424DED"/>
          <w:p w14:paraId="24D799C0" w14:textId="77777777" w:rsidR="004A0329" w:rsidRDefault="004A0329" w:rsidP="00424DED"/>
          <w:p w14:paraId="7E320DEC" w14:textId="77777777" w:rsidR="004A0329" w:rsidRDefault="004A0329" w:rsidP="00424DED"/>
          <w:p w14:paraId="614D1942" w14:textId="77777777" w:rsidR="004A0329" w:rsidRDefault="004A0329" w:rsidP="00424DED"/>
          <w:p w14:paraId="65CEE2D9" w14:textId="77777777" w:rsidR="004A0329" w:rsidRDefault="004A0329" w:rsidP="00424DED"/>
          <w:p w14:paraId="4CE191EC" w14:textId="77777777" w:rsidR="004A0329" w:rsidRDefault="004A0329" w:rsidP="00424DED"/>
          <w:p w14:paraId="04A7E494" w14:textId="77777777" w:rsidR="004A0329" w:rsidRDefault="004A0329" w:rsidP="00424DED"/>
          <w:p w14:paraId="37F8AD13" w14:textId="77777777" w:rsidR="004A0329" w:rsidRDefault="004A0329" w:rsidP="00424DED"/>
          <w:p w14:paraId="5A148B4A" w14:textId="77777777" w:rsidR="004A0329" w:rsidRDefault="004A0329" w:rsidP="00424DED"/>
          <w:p w14:paraId="61308A78" w14:textId="77777777" w:rsidR="004A0329" w:rsidRDefault="004A0329" w:rsidP="00424DED"/>
        </w:tc>
      </w:tr>
    </w:tbl>
    <w:p w14:paraId="27908519" w14:textId="77777777" w:rsidR="00747673" w:rsidRPr="00747673" w:rsidRDefault="00747673" w:rsidP="00D1343C"/>
    <w:sectPr w:rsidR="00747673" w:rsidRPr="00747673" w:rsidSect="00AF39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5BA"/>
    <w:multiLevelType w:val="multilevel"/>
    <w:tmpl w:val="769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C0E08"/>
    <w:multiLevelType w:val="hybridMultilevel"/>
    <w:tmpl w:val="021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B"/>
    <w:rsid w:val="00001B48"/>
    <w:rsid w:val="00003921"/>
    <w:rsid w:val="0000559F"/>
    <w:rsid w:val="00011AAF"/>
    <w:rsid w:val="00013364"/>
    <w:rsid w:val="000143E5"/>
    <w:rsid w:val="0001747C"/>
    <w:rsid w:val="000312FC"/>
    <w:rsid w:val="0003567D"/>
    <w:rsid w:val="00035C32"/>
    <w:rsid w:val="000369F7"/>
    <w:rsid w:val="00037BAE"/>
    <w:rsid w:val="00037F0A"/>
    <w:rsid w:val="000410A5"/>
    <w:rsid w:val="000414A9"/>
    <w:rsid w:val="00041CAF"/>
    <w:rsid w:val="00042686"/>
    <w:rsid w:val="00042FD5"/>
    <w:rsid w:val="00045C00"/>
    <w:rsid w:val="00053BD4"/>
    <w:rsid w:val="00056295"/>
    <w:rsid w:val="000602BF"/>
    <w:rsid w:val="00061798"/>
    <w:rsid w:val="00063067"/>
    <w:rsid w:val="00063F26"/>
    <w:rsid w:val="00064C3F"/>
    <w:rsid w:val="000661F0"/>
    <w:rsid w:val="00070694"/>
    <w:rsid w:val="00071AD0"/>
    <w:rsid w:val="00072982"/>
    <w:rsid w:val="000807B5"/>
    <w:rsid w:val="00085548"/>
    <w:rsid w:val="00085AD2"/>
    <w:rsid w:val="0009291E"/>
    <w:rsid w:val="00094311"/>
    <w:rsid w:val="000A27D6"/>
    <w:rsid w:val="000A3303"/>
    <w:rsid w:val="000A56AB"/>
    <w:rsid w:val="000A5F60"/>
    <w:rsid w:val="000B561F"/>
    <w:rsid w:val="000C052B"/>
    <w:rsid w:val="000C10D5"/>
    <w:rsid w:val="000C25FE"/>
    <w:rsid w:val="000C2B8D"/>
    <w:rsid w:val="000C7D66"/>
    <w:rsid w:val="000D2D50"/>
    <w:rsid w:val="000E059B"/>
    <w:rsid w:val="000E5C56"/>
    <w:rsid w:val="000E7834"/>
    <w:rsid w:val="000E7BB0"/>
    <w:rsid w:val="000F71CA"/>
    <w:rsid w:val="000F7E1E"/>
    <w:rsid w:val="0010276B"/>
    <w:rsid w:val="0010425C"/>
    <w:rsid w:val="00105D81"/>
    <w:rsid w:val="00111664"/>
    <w:rsid w:val="0011266B"/>
    <w:rsid w:val="00114D58"/>
    <w:rsid w:val="001150FF"/>
    <w:rsid w:val="00115FFE"/>
    <w:rsid w:val="00117C3C"/>
    <w:rsid w:val="001209D9"/>
    <w:rsid w:val="0012334B"/>
    <w:rsid w:val="00125BDA"/>
    <w:rsid w:val="00131D8E"/>
    <w:rsid w:val="00135721"/>
    <w:rsid w:val="00144262"/>
    <w:rsid w:val="001538AB"/>
    <w:rsid w:val="001567A5"/>
    <w:rsid w:val="00160D4B"/>
    <w:rsid w:val="001672AE"/>
    <w:rsid w:val="00170A87"/>
    <w:rsid w:val="00171A7E"/>
    <w:rsid w:val="00172374"/>
    <w:rsid w:val="00180071"/>
    <w:rsid w:val="001806BF"/>
    <w:rsid w:val="001842A8"/>
    <w:rsid w:val="001855D8"/>
    <w:rsid w:val="00192B9B"/>
    <w:rsid w:val="00194488"/>
    <w:rsid w:val="0019584D"/>
    <w:rsid w:val="0019723C"/>
    <w:rsid w:val="00197403"/>
    <w:rsid w:val="001B5F62"/>
    <w:rsid w:val="001C1F32"/>
    <w:rsid w:val="001C70C7"/>
    <w:rsid w:val="001D33F1"/>
    <w:rsid w:val="001E6470"/>
    <w:rsid w:val="001F2130"/>
    <w:rsid w:val="001F22CB"/>
    <w:rsid w:val="001F408E"/>
    <w:rsid w:val="001F5FCB"/>
    <w:rsid w:val="002037CB"/>
    <w:rsid w:val="00203E12"/>
    <w:rsid w:val="00204EE2"/>
    <w:rsid w:val="00205EBE"/>
    <w:rsid w:val="0021180D"/>
    <w:rsid w:val="00213A74"/>
    <w:rsid w:val="002163B6"/>
    <w:rsid w:val="00231193"/>
    <w:rsid w:val="00233CD6"/>
    <w:rsid w:val="00237D44"/>
    <w:rsid w:val="00244899"/>
    <w:rsid w:val="002570FE"/>
    <w:rsid w:val="00260B80"/>
    <w:rsid w:val="0026357E"/>
    <w:rsid w:val="002638B2"/>
    <w:rsid w:val="0026435F"/>
    <w:rsid w:val="00264EB0"/>
    <w:rsid w:val="00265CF6"/>
    <w:rsid w:val="0027050F"/>
    <w:rsid w:val="0027335A"/>
    <w:rsid w:val="002753EC"/>
    <w:rsid w:val="002754C5"/>
    <w:rsid w:val="002821C4"/>
    <w:rsid w:val="00282804"/>
    <w:rsid w:val="0028546D"/>
    <w:rsid w:val="00285C27"/>
    <w:rsid w:val="00291D03"/>
    <w:rsid w:val="00292B52"/>
    <w:rsid w:val="00293D83"/>
    <w:rsid w:val="002A22FE"/>
    <w:rsid w:val="002A5298"/>
    <w:rsid w:val="002A52A2"/>
    <w:rsid w:val="002A6443"/>
    <w:rsid w:val="002A7BD9"/>
    <w:rsid w:val="002B3439"/>
    <w:rsid w:val="002B3B55"/>
    <w:rsid w:val="002C5944"/>
    <w:rsid w:val="002C655D"/>
    <w:rsid w:val="002D3440"/>
    <w:rsid w:val="002D5112"/>
    <w:rsid w:val="002D5889"/>
    <w:rsid w:val="002D6F4B"/>
    <w:rsid w:val="002E66A4"/>
    <w:rsid w:val="002E7EF0"/>
    <w:rsid w:val="002F22FD"/>
    <w:rsid w:val="002F611B"/>
    <w:rsid w:val="00310C03"/>
    <w:rsid w:val="00313500"/>
    <w:rsid w:val="003136E5"/>
    <w:rsid w:val="00320F06"/>
    <w:rsid w:val="00321D93"/>
    <w:rsid w:val="00322ABF"/>
    <w:rsid w:val="003254A5"/>
    <w:rsid w:val="00326404"/>
    <w:rsid w:val="00327A87"/>
    <w:rsid w:val="00330AF3"/>
    <w:rsid w:val="00332225"/>
    <w:rsid w:val="00332851"/>
    <w:rsid w:val="00334560"/>
    <w:rsid w:val="003346D1"/>
    <w:rsid w:val="00341D70"/>
    <w:rsid w:val="00343B58"/>
    <w:rsid w:val="0035109B"/>
    <w:rsid w:val="0035125A"/>
    <w:rsid w:val="00351EBA"/>
    <w:rsid w:val="00352D46"/>
    <w:rsid w:val="003550B7"/>
    <w:rsid w:val="00357732"/>
    <w:rsid w:val="00360231"/>
    <w:rsid w:val="0036152D"/>
    <w:rsid w:val="00366506"/>
    <w:rsid w:val="00370D9B"/>
    <w:rsid w:val="00373045"/>
    <w:rsid w:val="003757A4"/>
    <w:rsid w:val="003772D9"/>
    <w:rsid w:val="0038264B"/>
    <w:rsid w:val="00383390"/>
    <w:rsid w:val="00386056"/>
    <w:rsid w:val="00386E68"/>
    <w:rsid w:val="00393DC1"/>
    <w:rsid w:val="003A7D27"/>
    <w:rsid w:val="003B1C39"/>
    <w:rsid w:val="003B44C4"/>
    <w:rsid w:val="003C49E7"/>
    <w:rsid w:val="003C5AF5"/>
    <w:rsid w:val="003D02FD"/>
    <w:rsid w:val="003E3F5E"/>
    <w:rsid w:val="003E516C"/>
    <w:rsid w:val="003F3AF4"/>
    <w:rsid w:val="0040684B"/>
    <w:rsid w:val="0040750B"/>
    <w:rsid w:val="00412419"/>
    <w:rsid w:val="00412AA4"/>
    <w:rsid w:val="00413154"/>
    <w:rsid w:val="004163D7"/>
    <w:rsid w:val="00417509"/>
    <w:rsid w:val="00420D30"/>
    <w:rsid w:val="00424589"/>
    <w:rsid w:val="00424DED"/>
    <w:rsid w:val="00426C04"/>
    <w:rsid w:val="004317C1"/>
    <w:rsid w:val="00436A12"/>
    <w:rsid w:val="004401F3"/>
    <w:rsid w:val="00441A3D"/>
    <w:rsid w:val="004421FD"/>
    <w:rsid w:val="004466AE"/>
    <w:rsid w:val="00450293"/>
    <w:rsid w:val="004601F0"/>
    <w:rsid w:val="00463DB9"/>
    <w:rsid w:val="00464987"/>
    <w:rsid w:val="00470172"/>
    <w:rsid w:val="00472464"/>
    <w:rsid w:val="0047284B"/>
    <w:rsid w:val="00473D0A"/>
    <w:rsid w:val="004772BC"/>
    <w:rsid w:val="004812AC"/>
    <w:rsid w:val="00483EAC"/>
    <w:rsid w:val="004879D5"/>
    <w:rsid w:val="004919FC"/>
    <w:rsid w:val="00492993"/>
    <w:rsid w:val="00492ACB"/>
    <w:rsid w:val="004934E0"/>
    <w:rsid w:val="00494860"/>
    <w:rsid w:val="004955E8"/>
    <w:rsid w:val="004A0329"/>
    <w:rsid w:val="004A4603"/>
    <w:rsid w:val="004A5FC2"/>
    <w:rsid w:val="004A68C7"/>
    <w:rsid w:val="004B4F21"/>
    <w:rsid w:val="004C0324"/>
    <w:rsid w:val="004C06B2"/>
    <w:rsid w:val="004C487B"/>
    <w:rsid w:val="004D3418"/>
    <w:rsid w:val="004D4470"/>
    <w:rsid w:val="004E187C"/>
    <w:rsid w:val="004E1ABE"/>
    <w:rsid w:val="004E2E8D"/>
    <w:rsid w:val="004E37ED"/>
    <w:rsid w:val="004E4CD0"/>
    <w:rsid w:val="004E6081"/>
    <w:rsid w:val="004F0D61"/>
    <w:rsid w:val="004F46D2"/>
    <w:rsid w:val="004F4F71"/>
    <w:rsid w:val="004F77B9"/>
    <w:rsid w:val="00503BE7"/>
    <w:rsid w:val="00506CF8"/>
    <w:rsid w:val="005071CD"/>
    <w:rsid w:val="0050743D"/>
    <w:rsid w:val="00507976"/>
    <w:rsid w:val="0051300C"/>
    <w:rsid w:val="00520212"/>
    <w:rsid w:val="00521A24"/>
    <w:rsid w:val="005243FC"/>
    <w:rsid w:val="00526E0B"/>
    <w:rsid w:val="00531CE1"/>
    <w:rsid w:val="00532265"/>
    <w:rsid w:val="00533304"/>
    <w:rsid w:val="0054260E"/>
    <w:rsid w:val="0054317F"/>
    <w:rsid w:val="005501B8"/>
    <w:rsid w:val="00564201"/>
    <w:rsid w:val="0057161D"/>
    <w:rsid w:val="00573C2D"/>
    <w:rsid w:val="00576A7E"/>
    <w:rsid w:val="00586B29"/>
    <w:rsid w:val="00586BBE"/>
    <w:rsid w:val="00591058"/>
    <w:rsid w:val="00596942"/>
    <w:rsid w:val="005A3DEB"/>
    <w:rsid w:val="005A3FBE"/>
    <w:rsid w:val="005A4145"/>
    <w:rsid w:val="005A4918"/>
    <w:rsid w:val="005A5934"/>
    <w:rsid w:val="005A7B71"/>
    <w:rsid w:val="005B005B"/>
    <w:rsid w:val="005B3AD2"/>
    <w:rsid w:val="005B7069"/>
    <w:rsid w:val="005B7F2A"/>
    <w:rsid w:val="005C008E"/>
    <w:rsid w:val="005C0B67"/>
    <w:rsid w:val="005C4686"/>
    <w:rsid w:val="005C5EFC"/>
    <w:rsid w:val="005D029E"/>
    <w:rsid w:val="005D2702"/>
    <w:rsid w:val="005D7F21"/>
    <w:rsid w:val="005F63E6"/>
    <w:rsid w:val="005F6A23"/>
    <w:rsid w:val="00602497"/>
    <w:rsid w:val="00606050"/>
    <w:rsid w:val="00606A32"/>
    <w:rsid w:val="0061387C"/>
    <w:rsid w:val="00614D37"/>
    <w:rsid w:val="0061615C"/>
    <w:rsid w:val="006168E2"/>
    <w:rsid w:val="00617A12"/>
    <w:rsid w:val="006222A4"/>
    <w:rsid w:val="0062342E"/>
    <w:rsid w:val="006269A9"/>
    <w:rsid w:val="006407FC"/>
    <w:rsid w:val="00641AB1"/>
    <w:rsid w:val="006446B1"/>
    <w:rsid w:val="006505B3"/>
    <w:rsid w:val="00650E29"/>
    <w:rsid w:val="00662EFB"/>
    <w:rsid w:val="00664BE1"/>
    <w:rsid w:val="006746AD"/>
    <w:rsid w:val="00681E21"/>
    <w:rsid w:val="0068362A"/>
    <w:rsid w:val="0068562F"/>
    <w:rsid w:val="00692698"/>
    <w:rsid w:val="006A2531"/>
    <w:rsid w:val="006A76D8"/>
    <w:rsid w:val="006B235F"/>
    <w:rsid w:val="006B24F7"/>
    <w:rsid w:val="006B2BC6"/>
    <w:rsid w:val="006B6F19"/>
    <w:rsid w:val="006B78FE"/>
    <w:rsid w:val="006C095D"/>
    <w:rsid w:val="006C293E"/>
    <w:rsid w:val="006C568D"/>
    <w:rsid w:val="006C5B9B"/>
    <w:rsid w:val="006C713E"/>
    <w:rsid w:val="006D16EE"/>
    <w:rsid w:val="006D489E"/>
    <w:rsid w:val="006D6B0A"/>
    <w:rsid w:val="006D74F3"/>
    <w:rsid w:val="006E016E"/>
    <w:rsid w:val="006E2C92"/>
    <w:rsid w:val="006E4061"/>
    <w:rsid w:val="006F168E"/>
    <w:rsid w:val="006F2D63"/>
    <w:rsid w:val="006F5025"/>
    <w:rsid w:val="006F77BF"/>
    <w:rsid w:val="00700D5E"/>
    <w:rsid w:val="00703566"/>
    <w:rsid w:val="00712C48"/>
    <w:rsid w:val="00713F9E"/>
    <w:rsid w:val="007219EF"/>
    <w:rsid w:val="00722790"/>
    <w:rsid w:val="00725339"/>
    <w:rsid w:val="007260C9"/>
    <w:rsid w:val="0073436C"/>
    <w:rsid w:val="00747673"/>
    <w:rsid w:val="0075183C"/>
    <w:rsid w:val="00760C49"/>
    <w:rsid w:val="007770B4"/>
    <w:rsid w:val="00780946"/>
    <w:rsid w:val="00781B4B"/>
    <w:rsid w:val="00784706"/>
    <w:rsid w:val="00784977"/>
    <w:rsid w:val="00786E5B"/>
    <w:rsid w:val="00790F4D"/>
    <w:rsid w:val="00791871"/>
    <w:rsid w:val="00792937"/>
    <w:rsid w:val="00797E06"/>
    <w:rsid w:val="007B0748"/>
    <w:rsid w:val="007B3C18"/>
    <w:rsid w:val="007B4947"/>
    <w:rsid w:val="007C0510"/>
    <w:rsid w:val="007C22BD"/>
    <w:rsid w:val="007C23C9"/>
    <w:rsid w:val="007C7CAF"/>
    <w:rsid w:val="007D26C5"/>
    <w:rsid w:val="007D4BED"/>
    <w:rsid w:val="007D6612"/>
    <w:rsid w:val="007D7C5C"/>
    <w:rsid w:val="007E05EA"/>
    <w:rsid w:val="007E327E"/>
    <w:rsid w:val="007E3705"/>
    <w:rsid w:val="007E5B6A"/>
    <w:rsid w:val="007F0379"/>
    <w:rsid w:val="007F30CE"/>
    <w:rsid w:val="007F52B9"/>
    <w:rsid w:val="007F5A17"/>
    <w:rsid w:val="007F675E"/>
    <w:rsid w:val="007F6F00"/>
    <w:rsid w:val="007F764C"/>
    <w:rsid w:val="007F78C7"/>
    <w:rsid w:val="00801B28"/>
    <w:rsid w:val="008074E5"/>
    <w:rsid w:val="00810081"/>
    <w:rsid w:val="008101F9"/>
    <w:rsid w:val="00813DAC"/>
    <w:rsid w:val="00816564"/>
    <w:rsid w:val="00825642"/>
    <w:rsid w:val="00827816"/>
    <w:rsid w:val="0083594F"/>
    <w:rsid w:val="0083690C"/>
    <w:rsid w:val="0084146D"/>
    <w:rsid w:val="008416C9"/>
    <w:rsid w:val="00842F14"/>
    <w:rsid w:val="0084428F"/>
    <w:rsid w:val="00844B70"/>
    <w:rsid w:val="0084580F"/>
    <w:rsid w:val="00850ACD"/>
    <w:rsid w:val="00851B90"/>
    <w:rsid w:val="0085248F"/>
    <w:rsid w:val="00853416"/>
    <w:rsid w:val="00857109"/>
    <w:rsid w:val="00862536"/>
    <w:rsid w:val="00862D9A"/>
    <w:rsid w:val="00862F81"/>
    <w:rsid w:val="00871C84"/>
    <w:rsid w:val="00872832"/>
    <w:rsid w:val="008733A4"/>
    <w:rsid w:val="00881066"/>
    <w:rsid w:val="008850C6"/>
    <w:rsid w:val="008901D2"/>
    <w:rsid w:val="00893DEA"/>
    <w:rsid w:val="0089474A"/>
    <w:rsid w:val="00895E8C"/>
    <w:rsid w:val="00896FD6"/>
    <w:rsid w:val="008A66F2"/>
    <w:rsid w:val="008B0AEB"/>
    <w:rsid w:val="008B5774"/>
    <w:rsid w:val="008B67EB"/>
    <w:rsid w:val="008B6B13"/>
    <w:rsid w:val="008B75A1"/>
    <w:rsid w:val="008D1850"/>
    <w:rsid w:val="008D27DA"/>
    <w:rsid w:val="008D4B6B"/>
    <w:rsid w:val="008D6AEF"/>
    <w:rsid w:val="008D78A7"/>
    <w:rsid w:val="008E01AF"/>
    <w:rsid w:val="008E3FBB"/>
    <w:rsid w:val="008F1F30"/>
    <w:rsid w:val="008F2163"/>
    <w:rsid w:val="00900564"/>
    <w:rsid w:val="00900E64"/>
    <w:rsid w:val="00904C6A"/>
    <w:rsid w:val="00907D7D"/>
    <w:rsid w:val="00910396"/>
    <w:rsid w:val="009111DA"/>
    <w:rsid w:val="00911403"/>
    <w:rsid w:val="00911722"/>
    <w:rsid w:val="00917936"/>
    <w:rsid w:val="00922AEC"/>
    <w:rsid w:val="00926FD8"/>
    <w:rsid w:val="009300ED"/>
    <w:rsid w:val="0093435F"/>
    <w:rsid w:val="009343C2"/>
    <w:rsid w:val="00935F5C"/>
    <w:rsid w:val="009435A4"/>
    <w:rsid w:val="0094374B"/>
    <w:rsid w:val="00946045"/>
    <w:rsid w:val="009502CB"/>
    <w:rsid w:val="00953DDC"/>
    <w:rsid w:val="00954811"/>
    <w:rsid w:val="00964044"/>
    <w:rsid w:val="00967B45"/>
    <w:rsid w:val="00976117"/>
    <w:rsid w:val="00981944"/>
    <w:rsid w:val="00985F69"/>
    <w:rsid w:val="00987441"/>
    <w:rsid w:val="009930ED"/>
    <w:rsid w:val="00994269"/>
    <w:rsid w:val="00994744"/>
    <w:rsid w:val="009A53B3"/>
    <w:rsid w:val="009A5A34"/>
    <w:rsid w:val="009B2FE5"/>
    <w:rsid w:val="009B4021"/>
    <w:rsid w:val="009B55B0"/>
    <w:rsid w:val="009B5750"/>
    <w:rsid w:val="009B7F23"/>
    <w:rsid w:val="009C0139"/>
    <w:rsid w:val="009C032C"/>
    <w:rsid w:val="009C40C2"/>
    <w:rsid w:val="009C5D87"/>
    <w:rsid w:val="009C71D9"/>
    <w:rsid w:val="009C7F06"/>
    <w:rsid w:val="009D05F7"/>
    <w:rsid w:val="009E1DE7"/>
    <w:rsid w:val="009E21CD"/>
    <w:rsid w:val="009F0A1E"/>
    <w:rsid w:val="009F574D"/>
    <w:rsid w:val="009F5AD6"/>
    <w:rsid w:val="009F6F7A"/>
    <w:rsid w:val="009F770E"/>
    <w:rsid w:val="00A0215D"/>
    <w:rsid w:val="00A079B8"/>
    <w:rsid w:val="00A16547"/>
    <w:rsid w:val="00A171D3"/>
    <w:rsid w:val="00A200CE"/>
    <w:rsid w:val="00A206F3"/>
    <w:rsid w:val="00A21EF9"/>
    <w:rsid w:val="00A25746"/>
    <w:rsid w:val="00A26EBB"/>
    <w:rsid w:val="00A440F1"/>
    <w:rsid w:val="00A44DAF"/>
    <w:rsid w:val="00A45802"/>
    <w:rsid w:val="00A46241"/>
    <w:rsid w:val="00A535B2"/>
    <w:rsid w:val="00A53B82"/>
    <w:rsid w:val="00A55106"/>
    <w:rsid w:val="00A65B7F"/>
    <w:rsid w:val="00A6785D"/>
    <w:rsid w:val="00A73879"/>
    <w:rsid w:val="00A73DF4"/>
    <w:rsid w:val="00A74AF6"/>
    <w:rsid w:val="00A833BF"/>
    <w:rsid w:val="00A84DC8"/>
    <w:rsid w:val="00A869BF"/>
    <w:rsid w:val="00A87A8A"/>
    <w:rsid w:val="00A92996"/>
    <w:rsid w:val="00A95DB5"/>
    <w:rsid w:val="00AA0818"/>
    <w:rsid w:val="00AA328C"/>
    <w:rsid w:val="00AA3BA1"/>
    <w:rsid w:val="00AA4916"/>
    <w:rsid w:val="00AA59BC"/>
    <w:rsid w:val="00AB3A26"/>
    <w:rsid w:val="00AB5008"/>
    <w:rsid w:val="00AC24AB"/>
    <w:rsid w:val="00AC2F87"/>
    <w:rsid w:val="00AD2BFC"/>
    <w:rsid w:val="00AD3913"/>
    <w:rsid w:val="00AD7D45"/>
    <w:rsid w:val="00AE1222"/>
    <w:rsid w:val="00AE1DF0"/>
    <w:rsid w:val="00AE49C7"/>
    <w:rsid w:val="00AE5F81"/>
    <w:rsid w:val="00AE6BB1"/>
    <w:rsid w:val="00AE71CD"/>
    <w:rsid w:val="00AE7D92"/>
    <w:rsid w:val="00AF391B"/>
    <w:rsid w:val="00B00D43"/>
    <w:rsid w:val="00B0380E"/>
    <w:rsid w:val="00B03BD1"/>
    <w:rsid w:val="00B0551B"/>
    <w:rsid w:val="00B05CC8"/>
    <w:rsid w:val="00B16593"/>
    <w:rsid w:val="00B20235"/>
    <w:rsid w:val="00B20531"/>
    <w:rsid w:val="00B25F6F"/>
    <w:rsid w:val="00B27582"/>
    <w:rsid w:val="00B2760F"/>
    <w:rsid w:val="00B2770E"/>
    <w:rsid w:val="00B30A5B"/>
    <w:rsid w:val="00B36D90"/>
    <w:rsid w:val="00B371C5"/>
    <w:rsid w:val="00B37EB7"/>
    <w:rsid w:val="00B437B2"/>
    <w:rsid w:val="00B5259B"/>
    <w:rsid w:val="00B52A4A"/>
    <w:rsid w:val="00B57810"/>
    <w:rsid w:val="00B61129"/>
    <w:rsid w:val="00B62B81"/>
    <w:rsid w:val="00B64ACC"/>
    <w:rsid w:val="00B6575E"/>
    <w:rsid w:val="00B6577A"/>
    <w:rsid w:val="00B65BBA"/>
    <w:rsid w:val="00B65CD7"/>
    <w:rsid w:val="00B676AF"/>
    <w:rsid w:val="00B7378B"/>
    <w:rsid w:val="00B73F7C"/>
    <w:rsid w:val="00B77F2A"/>
    <w:rsid w:val="00B83E30"/>
    <w:rsid w:val="00B8485D"/>
    <w:rsid w:val="00B85B44"/>
    <w:rsid w:val="00B90089"/>
    <w:rsid w:val="00B90E17"/>
    <w:rsid w:val="00B95AA2"/>
    <w:rsid w:val="00B960C4"/>
    <w:rsid w:val="00BA261E"/>
    <w:rsid w:val="00BA5F55"/>
    <w:rsid w:val="00BB09BF"/>
    <w:rsid w:val="00BC17B2"/>
    <w:rsid w:val="00BC230C"/>
    <w:rsid w:val="00BC5A54"/>
    <w:rsid w:val="00BC6562"/>
    <w:rsid w:val="00BD022A"/>
    <w:rsid w:val="00BD06FE"/>
    <w:rsid w:val="00BD0A78"/>
    <w:rsid w:val="00BD2D60"/>
    <w:rsid w:val="00BE081A"/>
    <w:rsid w:val="00BE0CFA"/>
    <w:rsid w:val="00BE2612"/>
    <w:rsid w:val="00BE4592"/>
    <w:rsid w:val="00BE5163"/>
    <w:rsid w:val="00BF240B"/>
    <w:rsid w:val="00BF25EF"/>
    <w:rsid w:val="00BF4BB9"/>
    <w:rsid w:val="00BF7CDA"/>
    <w:rsid w:val="00C03431"/>
    <w:rsid w:val="00C03EBC"/>
    <w:rsid w:val="00C04717"/>
    <w:rsid w:val="00C14DBD"/>
    <w:rsid w:val="00C15E27"/>
    <w:rsid w:val="00C22926"/>
    <w:rsid w:val="00C304C6"/>
    <w:rsid w:val="00C30EE4"/>
    <w:rsid w:val="00C3256B"/>
    <w:rsid w:val="00C3274C"/>
    <w:rsid w:val="00C3316C"/>
    <w:rsid w:val="00C35247"/>
    <w:rsid w:val="00C401AF"/>
    <w:rsid w:val="00C448C7"/>
    <w:rsid w:val="00C5092D"/>
    <w:rsid w:val="00C5182A"/>
    <w:rsid w:val="00C561AB"/>
    <w:rsid w:val="00C618F6"/>
    <w:rsid w:val="00C6764C"/>
    <w:rsid w:val="00C702F5"/>
    <w:rsid w:val="00C76157"/>
    <w:rsid w:val="00C76328"/>
    <w:rsid w:val="00C80E85"/>
    <w:rsid w:val="00C82BCF"/>
    <w:rsid w:val="00C82F37"/>
    <w:rsid w:val="00C8359B"/>
    <w:rsid w:val="00C84C23"/>
    <w:rsid w:val="00C90DE0"/>
    <w:rsid w:val="00C910BE"/>
    <w:rsid w:val="00C934DA"/>
    <w:rsid w:val="00C93A64"/>
    <w:rsid w:val="00C956BC"/>
    <w:rsid w:val="00CA3230"/>
    <w:rsid w:val="00CA5B72"/>
    <w:rsid w:val="00CB37C0"/>
    <w:rsid w:val="00CB3A86"/>
    <w:rsid w:val="00CB42CF"/>
    <w:rsid w:val="00CB7191"/>
    <w:rsid w:val="00CB7A9C"/>
    <w:rsid w:val="00CC0709"/>
    <w:rsid w:val="00CC1087"/>
    <w:rsid w:val="00CC27A1"/>
    <w:rsid w:val="00CC348C"/>
    <w:rsid w:val="00CC64F2"/>
    <w:rsid w:val="00CC7006"/>
    <w:rsid w:val="00CC7416"/>
    <w:rsid w:val="00CD3FC5"/>
    <w:rsid w:val="00CD554F"/>
    <w:rsid w:val="00D02FBF"/>
    <w:rsid w:val="00D05CBB"/>
    <w:rsid w:val="00D06895"/>
    <w:rsid w:val="00D0790D"/>
    <w:rsid w:val="00D07CE0"/>
    <w:rsid w:val="00D1343C"/>
    <w:rsid w:val="00D1462E"/>
    <w:rsid w:val="00D21033"/>
    <w:rsid w:val="00D21B83"/>
    <w:rsid w:val="00D2605A"/>
    <w:rsid w:val="00D269C3"/>
    <w:rsid w:val="00D27B95"/>
    <w:rsid w:val="00D30F06"/>
    <w:rsid w:val="00D33DC0"/>
    <w:rsid w:val="00D33E6C"/>
    <w:rsid w:val="00D37B13"/>
    <w:rsid w:val="00D44650"/>
    <w:rsid w:val="00D50A81"/>
    <w:rsid w:val="00D54119"/>
    <w:rsid w:val="00D54AA7"/>
    <w:rsid w:val="00D5526E"/>
    <w:rsid w:val="00D66F4D"/>
    <w:rsid w:val="00D6737B"/>
    <w:rsid w:val="00D70500"/>
    <w:rsid w:val="00D7257D"/>
    <w:rsid w:val="00D76733"/>
    <w:rsid w:val="00D83352"/>
    <w:rsid w:val="00D917CB"/>
    <w:rsid w:val="00D9184E"/>
    <w:rsid w:val="00DA41DE"/>
    <w:rsid w:val="00DA5276"/>
    <w:rsid w:val="00DA6544"/>
    <w:rsid w:val="00DB0E5B"/>
    <w:rsid w:val="00DC05E7"/>
    <w:rsid w:val="00DC1759"/>
    <w:rsid w:val="00DC21F8"/>
    <w:rsid w:val="00DC4D33"/>
    <w:rsid w:val="00DD20BE"/>
    <w:rsid w:val="00DD2960"/>
    <w:rsid w:val="00DD52AF"/>
    <w:rsid w:val="00DD5FC7"/>
    <w:rsid w:val="00DD7233"/>
    <w:rsid w:val="00DE1842"/>
    <w:rsid w:val="00DE6488"/>
    <w:rsid w:val="00DF4959"/>
    <w:rsid w:val="00DF4D83"/>
    <w:rsid w:val="00DF77E9"/>
    <w:rsid w:val="00DF7C19"/>
    <w:rsid w:val="00E03B56"/>
    <w:rsid w:val="00E06D2A"/>
    <w:rsid w:val="00E11ADF"/>
    <w:rsid w:val="00E12A46"/>
    <w:rsid w:val="00E141BB"/>
    <w:rsid w:val="00E147D1"/>
    <w:rsid w:val="00E149DF"/>
    <w:rsid w:val="00E14EE7"/>
    <w:rsid w:val="00E30F75"/>
    <w:rsid w:val="00E310BD"/>
    <w:rsid w:val="00E33C15"/>
    <w:rsid w:val="00E34765"/>
    <w:rsid w:val="00E3486D"/>
    <w:rsid w:val="00E46B62"/>
    <w:rsid w:val="00E51F8D"/>
    <w:rsid w:val="00E55489"/>
    <w:rsid w:val="00E55ABE"/>
    <w:rsid w:val="00E60050"/>
    <w:rsid w:val="00E6546B"/>
    <w:rsid w:val="00E67C6B"/>
    <w:rsid w:val="00E71BCF"/>
    <w:rsid w:val="00E766A1"/>
    <w:rsid w:val="00E76796"/>
    <w:rsid w:val="00E808AF"/>
    <w:rsid w:val="00E84220"/>
    <w:rsid w:val="00E85AA2"/>
    <w:rsid w:val="00E85F38"/>
    <w:rsid w:val="00E9591B"/>
    <w:rsid w:val="00E9758E"/>
    <w:rsid w:val="00EA07DE"/>
    <w:rsid w:val="00EA325B"/>
    <w:rsid w:val="00EA3565"/>
    <w:rsid w:val="00EB11AA"/>
    <w:rsid w:val="00EB20FF"/>
    <w:rsid w:val="00EB24D9"/>
    <w:rsid w:val="00EC5EA7"/>
    <w:rsid w:val="00EC6B8C"/>
    <w:rsid w:val="00EC6D59"/>
    <w:rsid w:val="00ED07FD"/>
    <w:rsid w:val="00ED433E"/>
    <w:rsid w:val="00EE2805"/>
    <w:rsid w:val="00EE7C00"/>
    <w:rsid w:val="00EF1963"/>
    <w:rsid w:val="00EF2B0E"/>
    <w:rsid w:val="00EF3C7A"/>
    <w:rsid w:val="00EF6484"/>
    <w:rsid w:val="00EF6513"/>
    <w:rsid w:val="00F03F8F"/>
    <w:rsid w:val="00F11246"/>
    <w:rsid w:val="00F1239E"/>
    <w:rsid w:val="00F131CB"/>
    <w:rsid w:val="00F20E78"/>
    <w:rsid w:val="00F23748"/>
    <w:rsid w:val="00F259E2"/>
    <w:rsid w:val="00F313ED"/>
    <w:rsid w:val="00F31D0B"/>
    <w:rsid w:val="00F330E6"/>
    <w:rsid w:val="00F61A69"/>
    <w:rsid w:val="00F73A2C"/>
    <w:rsid w:val="00F76FE4"/>
    <w:rsid w:val="00F8001E"/>
    <w:rsid w:val="00F81E45"/>
    <w:rsid w:val="00F8494C"/>
    <w:rsid w:val="00F90597"/>
    <w:rsid w:val="00F939D8"/>
    <w:rsid w:val="00FA02E6"/>
    <w:rsid w:val="00FA1C50"/>
    <w:rsid w:val="00FA292A"/>
    <w:rsid w:val="00FA3B7D"/>
    <w:rsid w:val="00FA4F78"/>
    <w:rsid w:val="00FA7916"/>
    <w:rsid w:val="00FB30FA"/>
    <w:rsid w:val="00FB3D3F"/>
    <w:rsid w:val="00FB72A2"/>
    <w:rsid w:val="00FB786D"/>
    <w:rsid w:val="00FC3B4A"/>
    <w:rsid w:val="00FC3C13"/>
    <w:rsid w:val="00FC5B14"/>
    <w:rsid w:val="00FD0C83"/>
    <w:rsid w:val="00FD1837"/>
    <w:rsid w:val="00FD3565"/>
    <w:rsid w:val="00FD3D7F"/>
    <w:rsid w:val="00FD6B22"/>
    <w:rsid w:val="00FD6CBF"/>
    <w:rsid w:val="00FE1267"/>
    <w:rsid w:val="00FE4B23"/>
    <w:rsid w:val="00FE63A3"/>
    <w:rsid w:val="00FF2E53"/>
    <w:rsid w:val="00FF2F0F"/>
    <w:rsid w:val="00FF7352"/>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15D"/>
  <w15:docId w15:val="{00693301-E489-45F5-9589-FCF01A9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1B"/>
    <w:rPr>
      <w:rFonts w:ascii="Tahoma" w:hAnsi="Tahoma" w:cs="Tahoma"/>
      <w:sz w:val="16"/>
      <w:szCs w:val="16"/>
    </w:rPr>
  </w:style>
  <w:style w:type="character" w:styleId="Hyperlink">
    <w:name w:val="Hyperlink"/>
    <w:basedOn w:val="DefaultParagraphFont"/>
    <w:uiPriority w:val="99"/>
    <w:unhideWhenUsed/>
    <w:rsid w:val="003136E5"/>
    <w:rPr>
      <w:color w:val="0000FF" w:themeColor="hyperlink"/>
      <w:u w:val="single"/>
    </w:rPr>
  </w:style>
  <w:style w:type="paragraph" w:styleId="NormalWeb">
    <w:name w:val="Normal (Web)"/>
    <w:basedOn w:val="Normal"/>
    <w:uiPriority w:val="99"/>
    <w:semiHidden/>
    <w:unhideWhenUsed/>
    <w:rsid w:val="00A86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963"/>
    <w:pPr>
      <w:ind w:left="720"/>
      <w:contextualSpacing/>
    </w:pPr>
  </w:style>
  <w:style w:type="character" w:customStyle="1" w:styleId="UnresolvedMention1">
    <w:name w:val="Unresolved Mention1"/>
    <w:basedOn w:val="DefaultParagraphFont"/>
    <w:uiPriority w:val="99"/>
    <w:semiHidden/>
    <w:unhideWhenUsed/>
    <w:rsid w:val="004812AC"/>
    <w:rPr>
      <w:color w:val="605E5C"/>
      <w:shd w:val="clear" w:color="auto" w:fill="E1DFDD"/>
    </w:rPr>
  </w:style>
  <w:style w:type="character" w:customStyle="1" w:styleId="UnresolvedMention">
    <w:name w:val="Unresolved Mention"/>
    <w:basedOn w:val="DefaultParagraphFont"/>
    <w:uiPriority w:val="99"/>
    <w:semiHidden/>
    <w:unhideWhenUsed/>
    <w:rsid w:val="0047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5776">
      <w:bodyDiv w:val="1"/>
      <w:marLeft w:val="0"/>
      <w:marRight w:val="0"/>
      <w:marTop w:val="0"/>
      <w:marBottom w:val="0"/>
      <w:divBdr>
        <w:top w:val="none" w:sz="0" w:space="0" w:color="auto"/>
        <w:left w:val="none" w:sz="0" w:space="0" w:color="auto"/>
        <w:bottom w:val="none" w:sz="0" w:space="0" w:color="auto"/>
        <w:right w:val="none" w:sz="0" w:space="0" w:color="auto"/>
      </w:divBdr>
      <w:divsChild>
        <w:div w:id="1343511452">
          <w:marLeft w:val="0"/>
          <w:marRight w:val="0"/>
          <w:marTop w:val="0"/>
          <w:marBottom w:val="0"/>
          <w:divBdr>
            <w:top w:val="none" w:sz="0" w:space="0" w:color="auto"/>
            <w:left w:val="none" w:sz="0" w:space="0" w:color="auto"/>
            <w:bottom w:val="none" w:sz="0" w:space="0" w:color="auto"/>
            <w:right w:val="none" w:sz="0" w:space="0" w:color="auto"/>
          </w:divBdr>
          <w:divsChild>
            <w:div w:id="77558380">
              <w:marLeft w:val="0"/>
              <w:marRight w:val="0"/>
              <w:marTop w:val="0"/>
              <w:marBottom w:val="0"/>
              <w:divBdr>
                <w:top w:val="none" w:sz="0" w:space="0" w:color="auto"/>
                <w:left w:val="none" w:sz="0" w:space="0" w:color="auto"/>
                <w:bottom w:val="none" w:sz="0" w:space="0" w:color="auto"/>
                <w:right w:val="none" w:sz="0" w:space="0" w:color="auto"/>
              </w:divBdr>
              <w:divsChild>
                <w:div w:id="347028958">
                  <w:marLeft w:val="0"/>
                  <w:marRight w:val="0"/>
                  <w:marTop w:val="0"/>
                  <w:marBottom w:val="0"/>
                  <w:divBdr>
                    <w:top w:val="none" w:sz="0" w:space="0" w:color="auto"/>
                    <w:left w:val="none" w:sz="0" w:space="0" w:color="auto"/>
                    <w:bottom w:val="none" w:sz="0" w:space="0" w:color="auto"/>
                    <w:right w:val="none" w:sz="0" w:space="0" w:color="auto"/>
                  </w:divBdr>
                  <w:divsChild>
                    <w:div w:id="15281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6682">
      <w:bodyDiv w:val="1"/>
      <w:marLeft w:val="0"/>
      <w:marRight w:val="0"/>
      <w:marTop w:val="0"/>
      <w:marBottom w:val="0"/>
      <w:divBdr>
        <w:top w:val="none" w:sz="0" w:space="0" w:color="auto"/>
        <w:left w:val="none" w:sz="0" w:space="0" w:color="auto"/>
        <w:bottom w:val="none" w:sz="0" w:space="0" w:color="auto"/>
        <w:right w:val="none" w:sz="0" w:space="0" w:color="auto"/>
      </w:divBdr>
    </w:div>
    <w:div w:id="973949403">
      <w:bodyDiv w:val="1"/>
      <w:marLeft w:val="0"/>
      <w:marRight w:val="0"/>
      <w:marTop w:val="0"/>
      <w:marBottom w:val="0"/>
      <w:divBdr>
        <w:top w:val="none" w:sz="0" w:space="0" w:color="auto"/>
        <w:left w:val="none" w:sz="0" w:space="0" w:color="auto"/>
        <w:bottom w:val="none" w:sz="0" w:space="0" w:color="auto"/>
        <w:right w:val="none" w:sz="0" w:space="0" w:color="auto"/>
      </w:divBdr>
    </w:div>
    <w:div w:id="1506357864">
      <w:bodyDiv w:val="1"/>
      <w:marLeft w:val="0"/>
      <w:marRight w:val="0"/>
      <w:marTop w:val="0"/>
      <w:marBottom w:val="0"/>
      <w:divBdr>
        <w:top w:val="none" w:sz="0" w:space="0" w:color="auto"/>
        <w:left w:val="none" w:sz="0" w:space="0" w:color="auto"/>
        <w:bottom w:val="none" w:sz="0" w:space="0" w:color="auto"/>
        <w:right w:val="none" w:sz="0" w:space="0" w:color="auto"/>
      </w:divBdr>
    </w:div>
    <w:div w:id="2049840738">
      <w:bodyDiv w:val="1"/>
      <w:marLeft w:val="0"/>
      <w:marRight w:val="0"/>
      <w:marTop w:val="0"/>
      <w:marBottom w:val="0"/>
      <w:divBdr>
        <w:top w:val="none" w:sz="0" w:space="0" w:color="auto"/>
        <w:left w:val="none" w:sz="0" w:space="0" w:color="auto"/>
        <w:bottom w:val="none" w:sz="0" w:space="0" w:color="auto"/>
        <w:right w:val="none" w:sz="0" w:space="0" w:color="auto"/>
      </w:divBdr>
    </w:div>
    <w:div w:id="21370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67FB352A</Template>
  <TotalTime>115</TotalTime>
  <Pages>3</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Mason</dc:creator>
  <cp:lastModifiedBy>Adam Russell</cp:lastModifiedBy>
  <cp:revision>9</cp:revision>
  <cp:lastPrinted>2023-09-06T15:05:00Z</cp:lastPrinted>
  <dcterms:created xsi:type="dcterms:W3CDTF">2023-10-10T18:21:00Z</dcterms:created>
  <dcterms:modified xsi:type="dcterms:W3CDTF">2023-10-20T14:30:00Z</dcterms:modified>
</cp:coreProperties>
</file>